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350AF3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ЧАСТНОЕ УЧРЕЖДЕНИЕ ПРОФЕССИОНАЛЬНАЯ </w:t>
      </w:r>
    </w:p>
    <w:p w14:paraId="19F2013E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ОБРАЗОВАТЕЛЬНАЯ ОРГАНИЗАЦИЯ </w:t>
      </w:r>
    </w:p>
    <w:p w14:paraId="74266FD4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ТЕХНИКУМ «БИЗНЕС И ПРАВО»</w:t>
      </w:r>
    </w:p>
    <w:p w14:paraId="019CFCB9" w14:textId="77777777" w:rsidR="009A2BB9" w:rsidRPr="00035B30" w:rsidRDefault="009A2BB9" w:rsidP="009A2BB9">
      <w:pPr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83"/>
        <w:gridCol w:w="5156"/>
      </w:tblGrid>
      <w:tr w:rsidR="009A2BB9" w:rsidRPr="00035B30" w14:paraId="4821EDFA" w14:textId="77777777" w:rsidTr="00D017D5">
        <w:tc>
          <w:tcPr>
            <w:tcW w:w="4831" w:type="dxa"/>
          </w:tcPr>
          <w:p w14:paraId="7E97FD7A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РЕКОМЕНДУЕТСЯ К ЗАЩИТЕ</w:t>
            </w:r>
          </w:p>
          <w:p w14:paraId="27E41AF9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Председатель цикловой комиссии технических дисциплин </w:t>
            </w:r>
          </w:p>
          <w:p w14:paraId="74EB85D1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831" w:type="dxa"/>
          </w:tcPr>
          <w:p w14:paraId="0A798815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РАБОТА ЗАЩИЩЕНА С ОЦЕНКОЙ</w:t>
            </w:r>
          </w:p>
          <w:p w14:paraId="7366497E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14:paraId="361E6BFF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</w:tc>
      </w:tr>
      <w:tr w:rsidR="009A2BB9" w:rsidRPr="00035B30" w14:paraId="279306D3" w14:textId="77777777" w:rsidTr="00D017D5">
        <w:trPr>
          <w:trHeight w:val="1107"/>
        </w:trPr>
        <w:tc>
          <w:tcPr>
            <w:tcW w:w="4831" w:type="dxa"/>
            <w:hideMark/>
          </w:tcPr>
          <w:p w14:paraId="58B36F94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_______________</w:t>
            </w:r>
            <w:r w:rsidR="00D017D5"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Н.А.Макаркова</w:t>
            </w:r>
          </w:p>
        </w:tc>
        <w:tc>
          <w:tcPr>
            <w:tcW w:w="4831" w:type="dxa"/>
          </w:tcPr>
          <w:p w14:paraId="76CC5FD9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14:paraId="1985F4EE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  <w:p w14:paraId="431213EB" w14:textId="77777777" w:rsidR="009A2BB9" w:rsidRPr="00035B30" w:rsidRDefault="009A2BB9" w:rsidP="00D017D5">
            <w:pPr>
              <w:pStyle w:val="60"/>
              <w:spacing w:before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           (подпись ответственного секретаря)</w:t>
            </w:r>
          </w:p>
        </w:tc>
      </w:tr>
      <w:tr w:rsidR="009A2BB9" w:rsidRPr="00035B30" w14:paraId="0D995C33" w14:textId="77777777" w:rsidTr="00D017D5">
        <w:trPr>
          <w:trHeight w:val="316"/>
        </w:trPr>
        <w:tc>
          <w:tcPr>
            <w:tcW w:w="4831" w:type="dxa"/>
            <w:hideMark/>
          </w:tcPr>
          <w:p w14:paraId="4E798812" w14:textId="77777777" w:rsidR="009A2BB9" w:rsidRPr="00035B30" w:rsidRDefault="009A2BB9" w:rsidP="00D017D5">
            <w:pPr>
              <w:spacing w:after="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«____» _________________ 2024 г</w:t>
            </w:r>
          </w:p>
        </w:tc>
        <w:tc>
          <w:tcPr>
            <w:tcW w:w="4831" w:type="dxa"/>
            <w:hideMark/>
          </w:tcPr>
          <w:p w14:paraId="2765F5F4" w14:textId="77777777" w:rsidR="009A2BB9" w:rsidRPr="00035B30" w:rsidRDefault="009A2BB9" w:rsidP="00D017D5">
            <w:pPr>
              <w:pStyle w:val="60"/>
              <w:shd w:val="clear" w:color="auto" w:fill="auto"/>
              <w:tabs>
                <w:tab w:val="left" w:pos="7040"/>
                <w:tab w:val="left" w:pos="8235"/>
              </w:tabs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«____» _________________ 2024 г.</w:t>
            </w:r>
          </w:p>
        </w:tc>
      </w:tr>
    </w:tbl>
    <w:p w14:paraId="4F72B9BD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7F4C5DC0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2FB583A4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6187EBD7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ДИПЛОМНЫЙ ПРОЕКТ</w:t>
      </w:r>
    </w:p>
    <w:p w14:paraId="366F78F6" w14:textId="77777777" w:rsidR="0072310F" w:rsidRPr="00035B30" w:rsidRDefault="0072310F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D8057BF" w14:textId="75413576" w:rsidR="009A2BB9" w:rsidRPr="00035B30" w:rsidRDefault="0072310F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РАЗРАБОТКА АВТОМАТИЗИРОВАННОЙ ИНФОРМАЦИОННОЙ СИСТЕМЫ БРОНИРОВАНИЯ СТОЛО</w:t>
      </w:r>
      <w:r w:rsidR="00DA4A24"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В </w:t>
      </w: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В РЕС</w:t>
      </w:r>
      <w:r w:rsidR="00DA4A24"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Т</w:t>
      </w: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ОРАНЕ</w:t>
      </w:r>
    </w:p>
    <w:p w14:paraId="6FB3272E" w14:textId="77777777" w:rsidR="009A2BB9" w:rsidRPr="00035B30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46F30606" w14:textId="77777777" w:rsidR="009A2BB9" w:rsidRPr="00035B30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743AE6D3" w14:textId="77777777" w:rsidR="009A2BB9" w:rsidRPr="00035B30" w:rsidRDefault="009A2BB9" w:rsidP="009A2BB9">
      <w:pPr>
        <w:tabs>
          <w:tab w:val="left" w:pos="3930"/>
        </w:tabs>
        <w:spacing w:after="0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tbl>
      <w:tblPr>
        <w:tblpPr w:leftFromText="180" w:rightFromText="180" w:vertAnchor="text" w:horzAnchor="margin" w:tblpY="260"/>
        <w:tblW w:w="10031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7"/>
        <w:gridCol w:w="2477"/>
        <w:gridCol w:w="4995"/>
        <w:gridCol w:w="392"/>
      </w:tblGrid>
      <w:tr w:rsidR="009A2BB9" w:rsidRPr="00035B30" w14:paraId="5590B449" w14:textId="77777777" w:rsidTr="00655233">
        <w:trPr>
          <w:trHeight w:val="574"/>
        </w:trPr>
        <w:tc>
          <w:tcPr>
            <w:tcW w:w="9639" w:type="dxa"/>
            <w:gridSpan w:val="3"/>
          </w:tcPr>
          <w:p w14:paraId="12B613E8" w14:textId="7D8D7101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Специальность: </w:t>
            </w:r>
            <w:r w:rsidR="00655233" w:rsidRPr="00035B30">
              <w:rPr>
                <w:rFonts w:ascii="Times New Roman" w:hAnsi="Times New Roman" w:cs="Times New Roman"/>
                <w:sz w:val="28"/>
                <w:szCs w:val="28"/>
              </w:rPr>
              <w:t>09.02.07 Информационные системы и программирование</w:t>
            </w:r>
          </w:p>
        </w:tc>
        <w:tc>
          <w:tcPr>
            <w:tcW w:w="392" w:type="dxa"/>
          </w:tcPr>
          <w:p w14:paraId="6E266A71" w14:textId="77777777" w:rsidR="009A2BB9" w:rsidRPr="007B1621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</w:p>
          <w:p w14:paraId="52CE75F9" w14:textId="77777777" w:rsidR="009A2BB9" w:rsidRPr="007B1621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</w:p>
        </w:tc>
      </w:tr>
      <w:tr w:rsidR="009A2BB9" w:rsidRPr="00035B30" w14:paraId="7BADB722" w14:textId="77777777" w:rsidTr="00D017D5">
        <w:trPr>
          <w:trHeight w:val="574"/>
        </w:trPr>
        <w:tc>
          <w:tcPr>
            <w:tcW w:w="2167" w:type="dxa"/>
            <w:hideMark/>
          </w:tcPr>
          <w:p w14:paraId="2B6144C4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Выполнил (а):</w:t>
            </w:r>
          </w:p>
        </w:tc>
        <w:tc>
          <w:tcPr>
            <w:tcW w:w="2477" w:type="dxa"/>
            <w:hideMark/>
          </w:tcPr>
          <w:p w14:paraId="4D97CA6D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Корнев В.В</w:t>
            </w:r>
            <w:r w:rsidR="00D017D5"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5387" w:type="dxa"/>
            <w:gridSpan w:val="2"/>
            <w:hideMark/>
          </w:tcPr>
          <w:p w14:paraId="533D8C6A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14:paraId="7B40B005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  <w:tr w:rsidR="009A2BB9" w:rsidRPr="00035B30" w14:paraId="60A1FC21" w14:textId="77777777" w:rsidTr="00655233">
        <w:trPr>
          <w:trHeight w:val="516"/>
        </w:trPr>
        <w:tc>
          <w:tcPr>
            <w:tcW w:w="2167" w:type="dxa"/>
            <w:tcBorders>
              <w:bottom w:val="nil"/>
            </w:tcBorders>
          </w:tcPr>
          <w:p w14:paraId="5257955A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77" w:type="dxa"/>
            <w:tcBorders>
              <w:bottom w:val="nil"/>
            </w:tcBorders>
          </w:tcPr>
          <w:p w14:paraId="05097D3C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387" w:type="dxa"/>
            <w:gridSpan w:val="2"/>
            <w:tcBorders>
              <w:bottom w:val="nil"/>
            </w:tcBorders>
          </w:tcPr>
          <w:p w14:paraId="58160A9D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A2BB9" w:rsidRPr="00035B30" w14:paraId="2DC198CD" w14:textId="77777777" w:rsidTr="00655233">
        <w:trPr>
          <w:trHeight w:val="391"/>
        </w:trPr>
        <w:tc>
          <w:tcPr>
            <w:tcW w:w="2167" w:type="dxa"/>
            <w:tcBorders>
              <w:bottom w:val="nil"/>
            </w:tcBorders>
            <w:hideMark/>
          </w:tcPr>
          <w:p w14:paraId="415268B0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Руководитель:</w:t>
            </w:r>
          </w:p>
        </w:tc>
        <w:tc>
          <w:tcPr>
            <w:tcW w:w="2477" w:type="dxa"/>
            <w:tcBorders>
              <w:bottom w:val="nil"/>
            </w:tcBorders>
          </w:tcPr>
          <w:p w14:paraId="1186F498" w14:textId="77777777" w:rsidR="009A2BB9" w:rsidRPr="00035B30" w:rsidRDefault="00D017D5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Мартыненко В.А.</w:t>
            </w:r>
          </w:p>
        </w:tc>
        <w:tc>
          <w:tcPr>
            <w:tcW w:w="5387" w:type="dxa"/>
            <w:gridSpan w:val="2"/>
            <w:tcBorders>
              <w:bottom w:val="nil"/>
            </w:tcBorders>
            <w:hideMark/>
          </w:tcPr>
          <w:p w14:paraId="016217BB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14:paraId="2B35105D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</w:tbl>
    <w:p w14:paraId="770FCDB8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453FAD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14CB47C0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558C6053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5582640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21C00D6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5FCF5CC5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126D36D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989B89E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737C4BD4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275FA55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3113B2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47177B26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6ADC36D1" w14:textId="77777777" w:rsidR="009A2BB9" w:rsidRPr="00035B30" w:rsidRDefault="009A2BB9" w:rsidP="009A2BB9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г. Белореченск</w:t>
      </w:r>
    </w:p>
    <w:p w14:paraId="0B52B59B" w14:textId="77777777" w:rsidR="001955E0" w:rsidRPr="00035B30" w:rsidRDefault="001955E0" w:rsidP="001955E0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  <w:sectPr w:rsidR="001955E0" w:rsidRPr="00035B30" w:rsidSect="00D72BC3">
          <w:footerReference w:type="default" r:id="rId8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2024г</w:t>
      </w:r>
    </w:p>
    <w:p w14:paraId="4F39607B" w14:textId="744DE2E5" w:rsidR="009A2BB9" w:rsidRPr="00035B30" w:rsidRDefault="00D017D5" w:rsidP="001955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6737357C" w14:textId="77777777" w:rsidR="0055609D" w:rsidRPr="00035B30" w:rsidRDefault="0055609D" w:rsidP="00556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3"/>
        <w:gridCol w:w="1205"/>
      </w:tblGrid>
      <w:tr w:rsidR="009A2BB9" w:rsidRPr="00035B30" w14:paraId="5AEDE94B" w14:textId="77777777" w:rsidTr="002831CE">
        <w:tc>
          <w:tcPr>
            <w:tcW w:w="8433" w:type="dxa"/>
          </w:tcPr>
          <w:p w14:paraId="4C0BB7FA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ВВЕДЕНИЕ</w:t>
            </w:r>
          </w:p>
        </w:tc>
        <w:tc>
          <w:tcPr>
            <w:tcW w:w="1205" w:type="dxa"/>
          </w:tcPr>
          <w:p w14:paraId="789DDB2B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3</w:t>
            </w:r>
          </w:p>
        </w:tc>
      </w:tr>
      <w:tr w:rsidR="009A2BB9" w:rsidRPr="00035B30" w14:paraId="020D21F3" w14:textId="77777777" w:rsidTr="002831CE">
        <w:tc>
          <w:tcPr>
            <w:tcW w:w="8433" w:type="dxa"/>
          </w:tcPr>
          <w:p w14:paraId="741BD901" w14:textId="43CDA823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 xml:space="preserve">1 </w:t>
            </w:r>
            <w:r w:rsidR="00655233" w:rsidRPr="00035B30">
              <w:t>ОБЩИЕ СВЕДЕНИЯ БРОНИРОВАНИЕ СТОЛОВ РЕСТОРАНА</w:t>
            </w:r>
          </w:p>
        </w:tc>
        <w:tc>
          <w:tcPr>
            <w:tcW w:w="1205" w:type="dxa"/>
          </w:tcPr>
          <w:p w14:paraId="6B60F7BE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5</w:t>
            </w:r>
          </w:p>
        </w:tc>
      </w:tr>
      <w:tr w:rsidR="009A2BB9" w:rsidRPr="00035B30" w14:paraId="3E94A027" w14:textId="77777777" w:rsidTr="002831CE">
        <w:tc>
          <w:tcPr>
            <w:tcW w:w="8433" w:type="dxa"/>
          </w:tcPr>
          <w:p w14:paraId="4CDC065F" w14:textId="77777777" w:rsidR="009A2BB9" w:rsidRPr="00035B30" w:rsidRDefault="009A2BB9" w:rsidP="002831CE">
            <w:pPr>
              <w:spacing w:line="360" w:lineRule="auto"/>
              <w:ind w:firstLine="0"/>
              <w:rPr>
                <w:lang w:val="en-US"/>
              </w:rPr>
            </w:pPr>
            <w:r w:rsidRPr="00035B30">
              <w:t>1</w:t>
            </w:r>
            <w:r w:rsidRPr="00035B30">
              <w:rPr>
                <w:lang w:val="en-US"/>
              </w:rPr>
              <w:t xml:space="preserve">.1 </w:t>
            </w:r>
            <w:r w:rsidRPr="00035B30">
              <w:t>Анализ предметной области</w:t>
            </w:r>
          </w:p>
        </w:tc>
        <w:tc>
          <w:tcPr>
            <w:tcW w:w="1205" w:type="dxa"/>
          </w:tcPr>
          <w:p w14:paraId="2FED52F7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5</w:t>
            </w:r>
          </w:p>
        </w:tc>
      </w:tr>
      <w:tr w:rsidR="009A2BB9" w:rsidRPr="00035B30" w14:paraId="60D18D60" w14:textId="77777777" w:rsidTr="002831CE">
        <w:tc>
          <w:tcPr>
            <w:tcW w:w="8433" w:type="dxa"/>
          </w:tcPr>
          <w:p w14:paraId="66D0CA83" w14:textId="78E210A2" w:rsidR="009A2BB9" w:rsidRPr="00035B30" w:rsidRDefault="009A2BB9" w:rsidP="000A3FEB">
            <w:pPr>
              <w:spacing w:after="120"/>
              <w:ind w:firstLine="0"/>
            </w:pPr>
            <w:r w:rsidRPr="00035B30">
              <w:t>1.2</w:t>
            </w:r>
            <w:r w:rsidR="00232FBE" w:rsidRPr="00035B30">
              <w:t xml:space="preserve"> </w:t>
            </w:r>
            <w:r w:rsidRPr="00035B30">
              <w:t>История развития автоматизированных информационных систем в сфере бронирования столов в ресторане</w:t>
            </w:r>
          </w:p>
        </w:tc>
        <w:tc>
          <w:tcPr>
            <w:tcW w:w="1205" w:type="dxa"/>
          </w:tcPr>
          <w:p w14:paraId="72F5F554" w14:textId="03982BF3" w:rsidR="009A2BB9" w:rsidRPr="00035B30" w:rsidRDefault="006C0BB1" w:rsidP="00D017D5">
            <w:pPr>
              <w:spacing w:line="360" w:lineRule="auto"/>
              <w:jc w:val="both"/>
            </w:pPr>
            <w:r>
              <w:t>6</w:t>
            </w:r>
          </w:p>
        </w:tc>
      </w:tr>
      <w:tr w:rsidR="009A2BB9" w:rsidRPr="00035B30" w14:paraId="4C98201A" w14:textId="77777777" w:rsidTr="002831CE">
        <w:tc>
          <w:tcPr>
            <w:tcW w:w="8433" w:type="dxa"/>
          </w:tcPr>
          <w:p w14:paraId="62299170" w14:textId="24189613" w:rsidR="000A3FEB" w:rsidRPr="00035B30" w:rsidRDefault="009A2BB9" w:rsidP="000A3FEB">
            <w:pPr>
              <w:spacing w:after="120"/>
              <w:ind w:firstLine="0"/>
            </w:pPr>
            <w:r w:rsidRPr="00035B30">
              <w:t>1.3</w:t>
            </w:r>
            <w:r w:rsidR="00941CBB" w:rsidRPr="00035B30">
              <w:t xml:space="preserve"> </w:t>
            </w:r>
            <w:r w:rsidRPr="00035B30">
              <w:t>Внедрение автоматизированных информационных систем в сферу бронирования столов в ресторанах</w:t>
            </w:r>
          </w:p>
        </w:tc>
        <w:tc>
          <w:tcPr>
            <w:tcW w:w="1205" w:type="dxa"/>
          </w:tcPr>
          <w:p w14:paraId="6FBD4F4D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7</w:t>
            </w:r>
          </w:p>
        </w:tc>
      </w:tr>
      <w:tr w:rsidR="009A2BB9" w:rsidRPr="00035B30" w14:paraId="3BA570B3" w14:textId="77777777" w:rsidTr="002831CE">
        <w:tc>
          <w:tcPr>
            <w:tcW w:w="8433" w:type="dxa"/>
          </w:tcPr>
          <w:p w14:paraId="03146B47" w14:textId="54729F6F" w:rsidR="009A2BB9" w:rsidRPr="00035B30" w:rsidRDefault="00941CBB" w:rsidP="004979EE">
            <w:pPr>
              <w:keepNext/>
              <w:widowControl w:val="0"/>
              <w:spacing w:after="120"/>
              <w:ind w:firstLine="0"/>
            </w:pPr>
            <w:r w:rsidRPr="00035B30">
              <w:t xml:space="preserve">1.4 </w:t>
            </w:r>
            <w:r w:rsidR="009A2BB9" w:rsidRPr="00035B30">
              <w:t xml:space="preserve">Преимущества </w:t>
            </w:r>
            <w:r w:rsidRPr="00035B30">
              <w:t xml:space="preserve">и недостатки автоматизированных  </w:t>
            </w:r>
            <w:r w:rsidR="009A2BB9" w:rsidRPr="00035B30">
              <w:t xml:space="preserve">информационных систем в сфере бронирования столов в ресторанах </w:t>
            </w:r>
          </w:p>
        </w:tc>
        <w:tc>
          <w:tcPr>
            <w:tcW w:w="1205" w:type="dxa"/>
          </w:tcPr>
          <w:p w14:paraId="41643080" w14:textId="4370AD1D" w:rsidR="009A2BB9" w:rsidRPr="00035B30" w:rsidRDefault="004979EE" w:rsidP="00D017D5">
            <w:pPr>
              <w:spacing w:line="360" w:lineRule="auto"/>
              <w:jc w:val="both"/>
            </w:pPr>
            <w:r>
              <w:t>9</w:t>
            </w:r>
          </w:p>
        </w:tc>
      </w:tr>
      <w:tr w:rsidR="009A2BB9" w:rsidRPr="00035B30" w14:paraId="782A950C" w14:textId="77777777" w:rsidTr="002831CE">
        <w:tc>
          <w:tcPr>
            <w:tcW w:w="8433" w:type="dxa"/>
          </w:tcPr>
          <w:p w14:paraId="54E15778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1.5 Традиционные алгоритмические языки</w:t>
            </w:r>
          </w:p>
        </w:tc>
        <w:tc>
          <w:tcPr>
            <w:tcW w:w="1205" w:type="dxa"/>
          </w:tcPr>
          <w:p w14:paraId="63E58BA1" w14:textId="690AA89C" w:rsidR="009A2BB9" w:rsidRPr="00035B30" w:rsidRDefault="004979EE" w:rsidP="00D017D5">
            <w:pPr>
              <w:spacing w:line="360" w:lineRule="auto"/>
              <w:jc w:val="both"/>
            </w:pPr>
            <w:r>
              <w:t>12</w:t>
            </w:r>
          </w:p>
        </w:tc>
      </w:tr>
      <w:tr w:rsidR="009A2BB9" w:rsidRPr="00035B30" w14:paraId="12532544" w14:textId="77777777" w:rsidTr="002831CE">
        <w:tc>
          <w:tcPr>
            <w:tcW w:w="8433" w:type="dxa"/>
          </w:tcPr>
          <w:p w14:paraId="14A4ED57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rPr>
                <w:lang w:val="en-US"/>
              </w:rPr>
              <w:t>1.6 Инструментальные средства общего назначения</w:t>
            </w:r>
          </w:p>
        </w:tc>
        <w:tc>
          <w:tcPr>
            <w:tcW w:w="1205" w:type="dxa"/>
          </w:tcPr>
          <w:p w14:paraId="1631DF60" w14:textId="1F6417F3" w:rsidR="009A2BB9" w:rsidRPr="00035B30" w:rsidRDefault="004979EE" w:rsidP="00D017D5">
            <w:pPr>
              <w:spacing w:line="360" w:lineRule="auto"/>
              <w:jc w:val="both"/>
            </w:pPr>
            <w:r>
              <w:t>14</w:t>
            </w:r>
          </w:p>
        </w:tc>
      </w:tr>
      <w:tr w:rsidR="007B1621" w:rsidRPr="00035B30" w14:paraId="453DE033" w14:textId="77777777" w:rsidTr="002831CE">
        <w:tc>
          <w:tcPr>
            <w:tcW w:w="8433" w:type="dxa"/>
          </w:tcPr>
          <w:p w14:paraId="6A143A3F" w14:textId="3DF8BB60" w:rsidR="007B1621" w:rsidRPr="009A1C9E" w:rsidRDefault="009A1C9E" w:rsidP="002831CE">
            <w:pPr>
              <w:pStyle w:val="a5"/>
              <w:numPr>
                <w:ilvl w:val="1"/>
                <w:numId w:val="8"/>
              </w:numPr>
              <w:spacing w:line="360" w:lineRule="auto"/>
              <w:ind w:left="0" w:firstLine="0"/>
              <w:rPr>
                <w:lang w:val="en-US"/>
              </w:rPr>
            </w:pPr>
            <w:r w:rsidRPr="00035B30">
              <w:t xml:space="preserve">Локальный сервер </w:t>
            </w:r>
            <w:r w:rsidRPr="00035B30">
              <w:rPr>
                <w:lang w:val="en-US"/>
              </w:rPr>
              <w:t>Xampp</w:t>
            </w:r>
          </w:p>
        </w:tc>
        <w:tc>
          <w:tcPr>
            <w:tcW w:w="1205" w:type="dxa"/>
          </w:tcPr>
          <w:p w14:paraId="250B8018" w14:textId="124D5111" w:rsidR="007B1621" w:rsidRPr="009A1C9E" w:rsidRDefault="009A1C9E" w:rsidP="00D017D5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7B1621" w:rsidRPr="00035B30" w14:paraId="18E7918A" w14:textId="77777777" w:rsidTr="002831CE">
        <w:tc>
          <w:tcPr>
            <w:tcW w:w="8433" w:type="dxa"/>
          </w:tcPr>
          <w:p w14:paraId="03F254CD" w14:textId="2515B07B" w:rsidR="007B1621" w:rsidRPr="007B1621" w:rsidRDefault="007B1621" w:rsidP="002831CE">
            <w:pPr>
              <w:pStyle w:val="a5"/>
              <w:numPr>
                <w:ilvl w:val="1"/>
                <w:numId w:val="25"/>
              </w:numPr>
              <w:spacing w:line="360" w:lineRule="auto"/>
              <w:ind w:left="0" w:firstLine="0"/>
            </w:pPr>
            <w:r w:rsidRPr="007B1621">
              <w:t xml:space="preserve"> </w:t>
            </w:r>
            <w:r w:rsidRPr="00035B30">
              <w:t>Общие требования к сайту</w:t>
            </w:r>
          </w:p>
        </w:tc>
        <w:tc>
          <w:tcPr>
            <w:tcW w:w="1205" w:type="dxa"/>
          </w:tcPr>
          <w:p w14:paraId="02ABEE74" w14:textId="49248197" w:rsidR="007B1621" w:rsidRPr="009A1C9E" w:rsidRDefault="009A1C9E" w:rsidP="00D017D5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9A2BB9" w:rsidRPr="00035B30" w14:paraId="472EDA99" w14:textId="77777777" w:rsidTr="002831CE">
        <w:trPr>
          <w:trHeight w:val="515"/>
        </w:trPr>
        <w:tc>
          <w:tcPr>
            <w:tcW w:w="8433" w:type="dxa"/>
          </w:tcPr>
          <w:p w14:paraId="1AC96ECF" w14:textId="18B179F1" w:rsidR="009A2BB9" w:rsidRPr="00035B30" w:rsidRDefault="000A3FEB" w:rsidP="000A3FEB">
            <w:pPr>
              <w:spacing w:after="120"/>
              <w:ind w:firstLine="0"/>
            </w:pPr>
            <w:r>
              <w:t>2</w:t>
            </w:r>
            <w:r w:rsidR="00655233" w:rsidRPr="00035B30">
              <w:t xml:space="preserve"> РАЗРАБОТКА АВТОМАТИЗИРОВАННОЙ ИНФОРМАЦИОННОЙ СИСТЕМЫ БРОНИРОВАНИЯ СТОЛОВ В РЕСТОРАНЕ</w:t>
            </w:r>
          </w:p>
        </w:tc>
        <w:tc>
          <w:tcPr>
            <w:tcW w:w="1205" w:type="dxa"/>
          </w:tcPr>
          <w:p w14:paraId="3CACAB27" w14:textId="4D0F7879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2</w:t>
            </w:r>
            <w:r w:rsidR="00457DD0" w:rsidRPr="00035B30">
              <w:t>0</w:t>
            </w:r>
          </w:p>
        </w:tc>
      </w:tr>
      <w:tr w:rsidR="009A2BB9" w:rsidRPr="00035B30" w14:paraId="502EFAAB" w14:textId="77777777" w:rsidTr="002831CE">
        <w:tc>
          <w:tcPr>
            <w:tcW w:w="8433" w:type="dxa"/>
          </w:tcPr>
          <w:p w14:paraId="6B84FAD8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2.1 Техническое задание</w:t>
            </w:r>
          </w:p>
        </w:tc>
        <w:tc>
          <w:tcPr>
            <w:tcW w:w="1205" w:type="dxa"/>
          </w:tcPr>
          <w:p w14:paraId="67981372" w14:textId="0503F86C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2</w:t>
            </w:r>
            <w:r w:rsidR="00457DD0" w:rsidRPr="00035B30">
              <w:t>0</w:t>
            </w:r>
          </w:p>
        </w:tc>
      </w:tr>
      <w:tr w:rsidR="009A2BB9" w:rsidRPr="00035B30" w14:paraId="64ED756A" w14:textId="77777777" w:rsidTr="002831CE">
        <w:tc>
          <w:tcPr>
            <w:tcW w:w="8433" w:type="dxa"/>
          </w:tcPr>
          <w:p w14:paraId="35534E6F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rPr>
                <w:color w:val="000000" w:themeColor="text1"/>
              </w:rPr>
              <w:t>2.2</w:t>
            </w:r>
            <w:r w:rsidR="009A2BB9" w:rsidRPr="00035B30">
              <w:rPr>
                <w:color w:val="000000" w:themeColor="text1"/>
              </w:rPr>
              <w:t xml:space="preserve"> Создание базы данных и подключение к проекту</w:t>
            </w:r>
          </w:p>
        </w:tc>
        <w:tc>
          <w:tcPr>
            <w:tcW w:w="1205" w:type="dxa"/>
          </w:tcPr>
          <w:p w14:paraId="57F4C9C5" w14:textId="19512F22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4</w:t>
            </w:r>
            <w:r w:rsidR="004979EE">
              <w:t>1</w:t>
            </w:r>
          </w:p>
        </w:tc>
      </w:tr>
      <w:tr w:rsidR="009A2BB9" w:rsidRPr="00035B30" w14:paraId="53A48FA9" w14:textId="77777777" w:rsidTr="002831CE">
        <w:trPr>
          <w:trHeight w:val="300"/>
        </w:trPr>
        <w:tc>
          <w:tcPr>
            <w:tcW w:w="8433" w:type="dxa"/>
          </w:tcPr>
          <w:p w14:paraId="04BE3E1A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t>2.3</w:t>
            </w:r>
            <w:r w:rsidR="009A2BB9" w:rsidRPr="00035B30">
              <w:t xml:space="preserve"> Руководство пользователя</w:t>
            </w:r>
          </w:p>
        </w:tc>
        <w:tc>
          <w:tcPr>
            <w:tcW w:w="1205" w:type="dxa"/>
          </w:tcPr>
          <w:p w14:paraId="11610FB7" w14:textId="536577EF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4</w:t>
            </w:r>
            <w:r w:rsidR="004979EE">
              <w:t>4</w:t>
            </w:r>
          </w:p>
        </w:tc>
      </w:tr>
      <w:tr w:rsidR="009A2BB9" w:rsidRPr="00035B30" w14:paraId="1604B98B" w14:textId="77777777" w:rsidTr="002831CE">
        <w:trPr>
          <w:trHeight w:val="300"/>
        </w:trPr>
        <w:tc>
          <w:tcPr>
            <w:tcW w:w="8433" w:type="dxa"/>
          </w:tcPr>
          <w:p w14:paraId="6B28185D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rPr>
                <w:color w:val="000000" w:themeColor="text1"/>
              </w:rPr>
              <w:t>2.4</w:t>
            </w:r>
            <w:r w:rsidR="009A2BB9" w:rsidRPr="00035B30">
              <w:rPr>
                <w:color w:val="000000" w:themeColor="text1"/>
              </w:rPr>
              <w:t xml:space="preserve"> Руководство администратора</w:t>
            </w:r>
          </w:p>
        </w:tc>
        <w:tc>
          <w:tcPr>
            <w:tcW w:w="1205" w:type="dxa"/>
          </w:tcPr>
          <w:p w14:paraId="7C3B9D0B" w14:textId="10CB0F50" w:rsidR="009A2BB9" w:rsidRPr="004979EE" w:rsidRDefault="00457DD0" w:rsidP="00D017D5">
            <w:pPr>
              <w:spacing w:line="360" w:lineRule="auto"/>
              <w:jc w:val="both"/>
              <w:rPr>
                <w:lang w:val="en-US"/>
              </w:rPr>
            </w:pPr>
            <w:r w:rsidRPr="00035B30">
              <w:t>4</w:t>
            </w:r>
            <w:r w:rsidR="004979EE">
              <w:t>5</w:t>
            </w:r>
          </w:p>
        </w:tc>
      </w:tr>
      <w:tr w:rsidR="009A2BB9" w:rsidRPr="00035B30" w14:paraId="6D972577" w14:textId="77777777" w:rsidTr="002831CE">
        <w:tc>
          <w:tcPr>
            <w:tcW w:w="8433" w:type="dxa"/>
          </w:tcPr>
          <w:p w14:paraId="4E4EB76D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ЗАКЛЮЧЕНИЕ</w:t>
            </w:r>
          </w:p>
        </w:tc>
        <w:tc>
          <w:tcPr>
            <w:tcW w:w="1205" w:type="dxa"/>
          </w:tcPr>
          <w:p w14:paraId="3CDFB7B3" w14:textId="25822580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4</w:t>
            </w:r>
            <w:r w:rsidR="00D17688" w:rsidRPr="00035B30">
              <w:t>8</w:t>
            </w:r>
          </w:p>
        </w:tc>
      </w:tr>
      <w:tr w:rsidR="009A2BB9" w:rsidRPr="00035B30" w14:paraId="6BBC2C30" w14:textId="77777777" w:rsidTr="002831CE">
        <w:tc>
          <w:tcPr>
            <w:tcW w:w="8433" w:type="dxa"/>
          </w:tcPr>
          <w:p w14:paraId="5A854575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СПИСОК ИСПОЛЬЗОВАННЫХ ИСТОЧНИКОВ</w:t>
            </w:r>
          </w:p>
        </w:tc>
        <w:tc>
          <w:tcPr>
            <w:tcW w:w="1205" w:type="dxa"/>
          </w:tcPr>
          <w:p w14:paraId="45C683D4" w14:textId="55FA837D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5</w:t>
            </w:r>
            <w:r w:rsidR="00D17688" w:rsidRPr="00035B30">
              <w:t>0</w:t>
            </w:r>
          </w:p>
        </w:tc>
      </w:tr>
      <w:tr w:rsidR="009A2BB9" w:rsidRPr="00035B30" w14:paraId="78FCD697" w14:textId="77777777" w:rsidTr="002831CE">
        <w:trPr>
          <w:trHeight w:val="188"/>
        </w:trPr>
        <w:tc>
          <w:tcPr>
            <w:tcW w:w="8433" w:type="dxa"/>
          </w:tcPr>
          <w:p w14:paraId="2CF814EA" w14:textId="77777777" w:rsidR="009A2BB9" w:rsidRPr="00035B30" w:rsidRDefault="009A2BB9" w:rsidP="002831CE">
            <w:pPr>
              <w:spacing w:line="360" w:lineRule="auto"/>
              <w:ind w:firstLine="0"/>
              <w:rPr>
                <w:lang w:val="en-US"/>
              </w:rPr>
            </w:pPr>
            <w:r w:rsidRPr="00035B30">
              <w:t>ПРИЛОЖЕНИЕ</w:t>
            </w:r>
          </w:p>
        </w:tc>
        <w:tc>
          <w:tcPr>
            <w:tcW w:w="1205" w:type="dxa"/>
          </w:tcPr>
          <w:p w14:paraId="44472901" w14:textId="77777777" w:rsidR="009A2BB9" w:rsidRPr="00035B30" w:rsidRDefault="009A2BB9" w:rsidP="00D017D5">
            <w:pPr>
              <w:spacing w:line="360" w:lineRule="auto"/>
              <w:jc w:val="both"/>
            </w:pPr>
          </w:p>
        </w:tc>
      </w:tr>
    </w:tbl>
    <w:p w14:paraId="14DB0A34" w14:textId="77777777" w:rsidR="007B1621" w:rsidRDefault="007B1621" w:rsidP="007B1621">
      <w:pPr>
        <w:rPr>
          <w:rFonts w:ascii="Times New Roman" w:hAnsi="Times New Roman" w:cs="Times New Roman"/>
        </w:rPr>
      </w:pPr>
    </w:p>
    <w:p w14:paraId="4BDC75FE" w14:textId="7C1F7C38" w:rsidR="00655233" w:rsidRPr="00035B30" w:rsidRDefault="007B1621" w:rsidP="007B16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9A2BB9" w:rsidRPr="00035B30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B61988" wp14:editId="62FE351F">
                <wp:simplePos x="0" y="0"/>
                <wp:positionH relativeFrom="column">
                  <wp:posOffset>2844165</wp:posOffset>
                </wp:positionH>
                <wp:positionV relativeFrom="paragraph">
                  <wp:posOffset>1985010</wp:posOffset>
                </wp:positionV>
                <wp:extent cx="219075" cy="247650"/>
                <wp:effectExtent l="0" t="0" r="9525" b="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47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F334A5" id="Овал 2" o:spid="_x0000_s1026" style="position:absolute;margin-left:223.95pt;margin-top:156.3pt;width:17.2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" fillcolor="white [3212]" stroked="f" strokeweight="1pt">
                <v:stroke joinstyle="miter"/>
              </v:oval>
            </w:pict>
          </mc:Fallback>
        </mc:AlternateContent>
      </w:r>
    </w:p>
    <w:p w14:paraId="2945B717" w14:textId="77777777" w:rsidR="009A2BB9" w:rsidRPr="00035B30" w:rsidRDefault="0072310F" w:rsidP="00D01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728DAF97" w14:textId="77777777" w:rsidR="0072310F" w:rsidRPr="00035B30" w:rsidRDefault="0072310F" w:rsidP="00D01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962393" w14:textId="313E1B49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В современном информационном обществе вопросы автоматизации и цифровизации бизнес-процессов становятся все более актуальными. Это касается и ресторанного бизнеса, где автоматизация бронирования столов играет ключевую роль в улучшении обслуживания клиентов и оптимизации работы ресторана. С развитием цифровых технологий и интернета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>,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бронирование столов через онлайн-платформы становится стандартом для многих заведений.</w:t>
      </w:r>
    </w:p>
    <w:p w14:paraId="5ADF91A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Проект по разработке автоматизированной системы бронирования столов для ресторана актуален в современных условиях. Он направлен на повышение эффективности управления, улучшение пользовательского опыта и снижение издержек. Автоматизация процесса бронирования позволяет не только обеспечить комфорт клиентам, но и оптимизировать работу персонала, снизить вероятность ошибок и увеличить общий уровень удовлетворенности посетителей.</w:t>
      </w:r>
    </w:p>
    <w:p w14:paraId="4DE35F93" w14:textId="4E6DDCC1" w:rsidR="009A2BB9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Объектом исследования является процесс бронирования столов в ресторане. Предметом исследования является разработка автоматизированной системы бронирования столов, включающей клиентскую и серверную части, реализованные с использованием PHP и веб-технологий.</w:t>
      </w:r>
    </w:p>
    <w:p w14:paraId="67BAC80E" w14:textId="5DFA860E" w:rsidR="004979EE" w:rsidRPr="00035B30" w:rsidRDefault="004979EE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4979EE">
        <w:rPr>
          <w:rFonts w:ascii="Times New Roman" w:hAnsi="Times New Roman" w:cs="Times New Roman"/>
          <w:bCs/>
          <w:kern w:val="32"/>
          <w:sz w:val="28"/>
          <w:szCs w:val="28"/>
        </w:rPr>
        <w:t>Актуальность проекта по разработке автоматизированной системы бронирования столов для ресторана особенно велика в условиях растущей конкуренции и увеличивающихся ожиданий клиентов. Современные посетители ресторанов все чаще ожидают возможности забронировать столик онлайн, предпочитая удобные и быстрые решения. Автоматизированная система бронирования не только отвечает этим ожиданиям, но и предоставляет ресторанам инструменты для более эффективного управления ресурсами, снижая вероятность ошибок, связанных с ручным бронированием.</w:t>
      </w:r>
    </w:p>
    <w:p w14:paraId="26D6752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Целью данного проекта является разработка эффективной автоматизированной системы бронирования столов для ресторана, которая 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lastRenderedPageBreak/>
        <w:t>обеспечит пользователям возможность легко и быстро бронировать столики через интернет.</w:t>
      </w:r>
    </w:p>
    <w:p w14:paraId="0C5A12F9" w14:textId="092B400B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Для достижения поставленной цели </w:t>
      </w:r>
      <w:r w:rsidR="00655233" w:rsidRPr="007B1621">
        <w:rPr>
          <w:rFonts w:ascii="Times New Roman" w:hAnsi="Times New Roman" w:cs="Times New Roman"/>
          <w:bCs/>
          <w:kern w:val="32"/>
          <w:sz w:val="28"/>
          <w:szCs w:val="28"/>
        </w:rPr>
        <w:t>были</w:t>
      </w:r>
      <w:r w:rsidR="00655233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решены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следующие задачи:</w:t>
      </w:r>
    </w:p>
    <w:p w14:paraId="769682D7" w14:textId="087216ED" w:rsidR="009A2BB9" w:rsidRPr="00035B30" w:rsidRDefault="00DA4A24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зучить современные подходы к автоматизации процесса бронирования столов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07266EA4" w14:textId="47CA773E" w:rsidR="0072310F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азработать веб-приложение на основе анализа аналогичных решений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686F38DB" w14:textId="61367FCD" w:rsidR="009A2BB9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ровести тестирование разработанных компонентов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0DE51B01" w14:textId="203B9DFD" w:rsidR="009A2BB9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ценить эффективность системы на основе результатов тестирования</w:t>
      </w:r>
      <w:r w:rsidR="00D12028" w:rsidRPr="00035B30">
        <w:rPr>
          <w:rFonts w:ascii="Times New Roman" w:hAnsi="Times New Roman" w:cs="Times New Roman"/>
          <w:bCs/>
          <w:kern w:val="32"/>
          <w:sz w:val="28"/>
          <w:szCs w:val="28"/>
        </w:rPr>
        <w:t>.</w:t>
      </w:r>
    </w:p>
    <w:p w14:paraId="2949A8FE" w14:textId="1B3ED7B1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Разрабатываемая система </w:t>
      </w:r>
      <w:r w:rsidR="009A1B2B" w:rsidRPr="00035B30">
        <w:rPr>
          <w:rFonts w:ascii="Times New Roman" w:hAnsi="Times New Roman" w:cs="Times New Roman"/>
          <w:bCs/>
          <w:kern w:val="32"/>
          <w:sz w:val="28"/>
          <w:szCs w:val="28"/>
        </w:rPr>
        <w:t>представляет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собой веб-п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риложение для ресторана </w:t>
      </w:r>
      <w:r w:rsidR="0072310F" w:rsidRPr="00035B30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BELHOTEL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. Приложение должно включать в себя интерфейс для бронирования столов, систему управления бронированиями для администратора и механизм уведомлений для пользователей.</w:t>
      </w:r>
    </w:p>
    <w:p w14:paraId="09E4D186" w14:textId="5942BA39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Для разработки клиентской части будут использованы HTML (язык разметки), CSS (каскадные таблицы стилей), JavaScript (язык программирования) и библиотека Bootstrap для обеспечения адаптивного дизайна. Серверная часть реализована на языке PHP, обеспечивающем взаимодействие с базой данных</w:t>
      </w:r>
      <w:r w:rsidR="00077AEC" w:rsidRPr="00035B30">
        <w:rPr>
          <w:rFonts w:ascii="Times New Roman" w:hAnsi="Times New Roman" w:cs="Times New Roman"/>
          <w:bCs/>
          <w:kern w:val="32"/>
          <w:sz w:val="28"/>
          <w:szCs w:val="28"/>
        </w:rPr>
        <w:t>. Также реализовано:</w:t>
      </w:r>
    </w:p>
    <w:p w14:paraId="2A46AC77" w14:textId="1F2682D1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а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нализ предметной области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сследование текущих решений и тенденций в ав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томатизации бронирования столов</w:t>
      </w:r>
      <w:r w:rsidR="002831CE" w:rsidRPr="002831CE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74532034" w14:textId="0E5654D7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азработка архитектуры системы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Построение логической модели системы, включая диаг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раммы потоков данных и структур;</w:t>
      </w:r>
    </w:p>
    <w:p w14:paraId="340755F7" w14:textId="19E6BF60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еализация клиентской части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Создание пользовательского интерфейса с использованием HT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ML, CSS, JavaScript и Bootstrap;</w:t>
      </w:r>
    </w:p>
    <w:p w14:paraId="1879ADF0" w14:textId="6B13817D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еализация серверной части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Разработка серверной логики на PHP, включа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я взаимодействие с базой данных;</w:t>
      </w:r>
    </w:p>
    <w:p w14:paraId="0F12956D" w14:textId="0FB9958D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т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естирование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роверка работоспособности системы, исправление ошибок и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 xml:space="preserve"> оптимизация производительности;</w:t>
      </w:r>
    </w:p>
    <w:p w14:paraId="7B98776F" w14:textId="24D68A42" w:rsidR="009A2BB9" w:rsidRPr="004979EE" w:rsidRDefault="00077AEC" w:rsidP="004979EE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ценка эффективности: а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нализ результатов тестирования и сбор отзывов от пользователей для оце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нки качества и удобства системы;</w:t>
      </w:r>
    </w:p>
    <w:p w14:paraId="232ADDFA" w14:textId="363234A6" w:rsidR="009A2BB9" w:rsidRPr="00035B30" w:rsidRDefault="0072310F" w:rsidP="00035B30">
      <w:pPr>
        <w:pStyle w:val="a5"/>
        <w:numPr>
          <w:ilvl w:val="0"/>
          <w:numId w:val="10"/>
        </w:numPr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ОБЩИЕ СВЕДЕНИЯ </w:t>
      </w:r>
      <w:r w:rsidR="00637D20" w:rsidRPr="00035B30">
        <w:rPr>
          <w:rFonts w:ascii="Times New Roman" w:hAnsi="Times New Roman" w:cs="Times New Roman"/>
          <w:sz w:val="28"/>
          <w:szCs w:val="28"/>
        </w:rPr>
        <w:t>О БРОНИРОВАНИИ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СТОЛОВ РЕСТОРАНА</w:t>
      </w:r>
    </w:p>
    <w:p w14:paraId="3E929504" w14:textId="77777777" w:rsidR="0055609D" w:rsidRPr="00035B30" w:rsidRDefault="0055609D" w:rsidP="00035B3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6B8216" w14:textId="77777777" w:rsidR="009A2BB9" w:rsidRPr="00035B30" w:rsidRDefault="009A2BB9" w:rsidP="007B1621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Анализ предметной области </w:t>
      </w:r>
    </w:p>
    <w:p w14:paraId="6F6A5257" w14:textId="77777777" w:rsidR="0055609D" w:rsidRPr="00035B30" w:rsidRDefault="0055609D" w:rsidP="00035B30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</w:p>
    <w:p w14:paraId="5CE5D754" w14:textId="77777777" w:rsidR="009A2BB9" w:rsidRPr="00035B30" w:rsidRDefault="009A2BB9" w:rsidP="00035B30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Бронирование столов в ресторане - это процесс, который играет ключевую роль в обеспечении комфортного пребывания клиентов и эффективной организации работы заведения. Этот процесс позволяет гостям заранее забронировать место в ресторане на определенное время и дату, что обеспечивает им уверенность в том, что они смогут насладиться своим обедом, ужином или другими услугами в удобное для них время.</w:t>
      </w:r>
    </w:p>
    <w:p w14:paraId="788297F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Бронирование столов может происходить посредством различных каналов связи. Традиционно клиенты могли бронировать столик, позвонив в ресторан, отправив электронное письмо или даже придя лично. С развитием технологий и появлением интернета в ресторанной отрасли стали активно использоваться онлайн-сервисы бронирования столов. Это позволяет клиентам забронировать столик в несколько кликов, выбрав удобное время и указав количество гостей.</w:t>
      </w:r>
    </w:p>
    <w:p w14:paraId="450BDE0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Онлайн-сервисы бронирования столов в ресторане обладают рядом преимуществ. Во-первых, они обеспечивают удобство и доступность для клиентов, позволяя им бронировать столики в любое время суток, вне зависимости от рабочего графика ресторана. Во-вторых, такие сервисы часто предоставляют дополнительную информацию о ресторане, его меню, атмосфере и отзывах клиентов, что помогает принять более обоснованное решение о посещении.</w:t>
      </w:r>
    </w:p>
    <w:p w14:paraId="7350A41A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Когда гости решают посетить ресторан, они часто имеют ясное представление о том, какой атмосферы и уровня сервиса они ожидают. Бронирование столика заранее дает возможность клиентам убедиться в наличии места и избежать неприятных сюрпризов при прибытии в ресторан. Кроме того, это позволяет ресторану лучше организовать рабочий процесс и гарантировать оптимальное распределение ресурсов.</w:t>
      </w:r>
    </w:p>
    <w:p w14:paraId="77B46E2E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 xml:space="preserve">Для ресторанов бронирование столов является важным инструментом </w:t>
      </w:r>
      <w:r w:rsidRPr="00035B30">
        <w:rPr>
          <w:rFonts w:ascii="Times New Roman" w:hAnsi="Times New Roman" w:cs="Times New Roman"/>
          <w:sz w:val="28"/>
        </w:rPr>
        <w:lastRenderedPageBreak/>
        <w:t>управления загрузкой и планированием ресурсов. Правильное распределение гостей по времени и местам позволяет ресторану обеспечить оптимальное обслуживание, избегая перегрузок и длительных ожиданий для клиентов. Кроме того, бронирование столов позволяет ресторану оценить спрос на свои услуги и прогнозировать его изменения в будущем.</w:t>
      </w:r>
    </w:p>
    <w:p w14:paraId="37B574DE" w14:textId="4EA05E54" w:rsidR="0045799F" w:rsidRPr="00035B30" w:rsidRDefault="009A2BB9" w:rsidP="00035B30">
      <w:pPr>
        <w:keepNext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В целом, бронирование столов в ресторане - это важный элемент организации работы заведения, способствующий удовлетворению потребностей как клиентов, так и персонала. Онлайн-сервисы бронирования столов представляют собой удобный и эффективный способ для всех сторон взаимодействия, обеспечивая комфорт и уверенность в планировании своего визита в ресторан.</w:t>
      </w:r>
    </w:p>
    <w:p w14:paraId="794FA9E9" w14:textId="77777777" w:rsidR="0045799F" w:rsidRPr="00035B30" w:rsidRDefault="0045799F" w:rsidP="00035B30">
      <w:pPr>
        <w:keepNext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1B831079" w14:textId="77777777" w:rsidR="009A2BB9" w:rsidRPr="00035B30" w:rsidRDefault="009A2BB9" w:rsidP="007B1621">
      <w:pPr>
        <w:pStyle w:val="a5"/>
        <w:numPr>
          <w:ilvl w:val="1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</w:t>
      </w:r>
    </w:p>
    <w:p w14:paraId="0E1BBC11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A7DF0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 представляет собой важный аспект, необходимый для понимания текущего состояния и перспектив развития данной области. Начиная с первых попыток создания систем для управления бронированием до современных технологических решений, этот аспект оказывает значительное влияние на организацию и предоставление услуг в ресторанной индустрии.</w:t>
      </w:r>
    </w:p>
    <w:p w14:paraId="028E4F03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Этапы истории развития автоматизированных информационных систем в сфере бронирования столов в ресторанах включают:</w:t>
      </w:r>
    </w:p>
    <w:p w14:paraId="639418C2" w14:textId="1C5F5E44" w:rsidR="009A2BB9" w:rsidRPr="00035B30" w:rsidRDefault="00232FBE" w:rsidP="00035B30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ервые системы бронирования</w:t>
      </w:r>
      <w:r w:rsidRPr="00035B30">
        <w:rPr>
          <w:rFonts w:ascii="Times New Roman" w:hAnsi="Times New Roman" w:cs="Times New Roman"/>
          <w:sz w:val="28"/>
          <w:szCs w:val="28"/>
        </w:rPr>
        <w:t xml:space="preserve"> -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начале развития ресторанной индустрии бронирование столов осуществлялось вручную через телефонные звонки или личные визиты. Первые системы бронирования представляли собой бумажные журналы и книги, где фиксировались заказы клиентов.</w:t>
      </w:r>
    </w:p>
    <w:p w14:paraId="1F888708" w14:textId="77777777" w:rsidR="009A2BB9" w:rsidRPr="00035B30" w:rsidRDefault="009A2BB9" w:rsidP="00035B30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 появлением персональных компьютеров рестораны начали использовать простые программные приложения для управления бронированиями. Эти </w:t>
      </w:r>
      <w:r w:rsidRPr="00035B30">
        <w:rPr>
          <w:rFonts w:ascii="Times New Roman" w:hAnsi="Times New Roman" w:cs="Times New Roman"/>
          <w:sz w:val="28"/>
          <w:szCs w:val="28"/>
        </w:rPr>
        <w:lastRenderedPageBreak/>
        <w:t>системы позволяли автоматизировать процесс записи и хранения информации о бронированиях, что существенно улучшило точность и удобство управления.</w:t>
      </w:r>
    </w:p>
    <w:p w14:paraId="47B5BC6D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 развитием интернета стали появляться первые онлайн-сервисы бронирования столов. Эти платформы позволяли клиентам бронировать столики через веб-сайты, что значительно повысило доступность и удобство для пользователей.</w:t>
      </w:r>
    </w:p>
    <w:p w14:paraId="081FBE80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 развитием веб-технологий и широким распространением языка программирования PHP стало возможным создание мощных и функциональных онлайн-систем бронирования. PHP позволял создавать динамические веб-сайты, которые могли взаимодействовать с базами данных и предоставлять пользователям актуальную информацию о доступности столиков.</w:t>
      </w:r>
    </w:p>
    <w:p w14:paraId="432B75D2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 последние годы акцент сместился на создание адаптивных веб-сайтов и мобильных приложений, которые позволяют пользователям бронировать столики с любого устройства – мобильного телефона, планшета или компьютера. Адаптивный дизайн обеспечивает удобство использования сайта на различных экранах, что повышает удовлетворенность клиентов.</w:t>
      </w:r>
    </w:p>
    <w:p w14:paraId="2B646FD6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Современные системы бронирования все чаще интегрируются с системами управления взаимоотношениями с клиентами (CRM) и системами планирования ресурсов предприятия (ERP). Это позволяет ресторанам более эффективно управлять своими ресурсами, анализировать поведение клиентов и предоставлять персонализированные услуги.</w:t>
      </w:r>
    </w:p>
    <w:p w14:paraId="6A7EAAE2" w14:textId="77777777" w:rsidR="00637D20" w:rsidRPr="00035B30" w:rsidRDefault="00637D2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1F08" w14:textId="5DF1B121" w:rsidR="009A2BB9" w:rsidRPr="00035B30" w:rsidRDefault="00AE65DD" w:rsidP="00035B3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1.3 </w:t>
      </w:r>
      <w:r w:rsidR="009A2BB9"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</w:t>
      </w:r>
    </w:p>
    <w:p w14:paraId="070976E0" w14:textId="77777777" w:rsidR="00637D20" w:rsidRPr="00035B30" w:rsidRDefault="00637D20" w:rsidP="00035B3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14:paraId="07D12F01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Внедрение автоматизированных информационных систем в сферу бронирования столов в ресторанах является ключевым этапом в развитии данной отрасли. Этот процесс включает создание и внедрение технологических решений, направленных на оптимизацию управления бронированием, </w:t>
      </w: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улучшение пользовательского опыта и повышение эффективности бизнес-процессов.</w:t>
      </w:r>
    </w:p>
    <w:p w14:paraId="10B919BA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На этом этапе проводится анализ рынка и выбираются подходящие технологические платформы и инструменты для создания и внедрения системы бронирования столов. Важно учитывать специфические требования ресторана, такие как масштабируемость, интеграция с существующими системами управления и возможность адаптации под уникальные бизнес-процессы.</w:t>
      </w:r>
    </w:p>
    <w:p w14:paraId="6CF7B69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выбора технологических решений проводится разработка и тестирование системы. Этот процесс включает создание пользовательского интерфейса, интеграцию с внешними сервисами (например, системами онлайн-платежей или CRM), а также проверку работоспособности системы на предмет обнаружения и устранения ошибок.</w:t>
      </w:r>
    </w:p>
    <w:p w14:paraId="6DC1C9F4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успешного завершения тестирования система внедряется и настраивается на стороне клиента. Это включает установку на сервер, настройку параметров безопасности, а также обучение персонала работе с новой системой. Важно обеспечить, чтобы все сотрудники понимали функциональность системы и могли эффективно использовать ее в повседневной работе.</w:t>
      </w:r>
    </w:p>
    <w:p w14:paraId="0A9C2DEE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внедрения системы осуществляется ее поддержка и сопровождение. Это включает регулярные обновления для улучшения функциональности, исправление ошибок и добавление новых возможностей в соответствии с изменяющимися потребностями ресторана и ожиданиями клиентов.</w:t>
      </w:r>
    </w:p>
    <w:p w14:paraId="249AB79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Преимущества внедрения автоматизированных информационных систем в ресторанах</w:t>
      </w:r>
    </w:p>
    <w:p w14:paraId="5E82C5B2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Повышение эффективности управления бронированиями:</w:t>
      </w:r>
    </w:p>
    <w:p w14:paraId="59E71853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Автоматизированные системы позволяют значительно упростить процесс бронирования столов, снижая нагрузку на персонал и уменьшая вероятность ошибок. Это обеспечивает более эффективное управление ресурсами и улучшает обслуживание клиентов.</w:t>
      </w:r>
    </w:p>
    <w:p w14:paraId="53E5CAF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Системы онлайн-бронирования предоставляют клиентам возможность бронировать столики в любое время и с любого устройства. Это делает процесс </w:t>
      </w: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бронирования более удобным и доступным, что повышает удовлетворенность клиентов.</w:t>
      </w:r>
    </w:p>
    <w:p w14:paraId="0266658C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Автоматизированные системы бронирования часто включают инструменты для аналитики и отчетности. Эти системы позволяют анализировать данные о бронированиях, предпочтениях клиентов и загруженности ресторана, что помогает принимать обоснованные управленческие решения и улучшать общий опыт клиентов.</w:t>
      </w:r>
    </w:p>
    <w:p w14:paraId="2D52582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онлайн-платформ для бронирования столов</w:t>
      </w:r>
    </w:p>
    <w:p w14:paraId="4B0C445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С развитием веб-технологий и широким доступом к интернету рестораны активно используют онлайн-платформы для бронирования столов. Эти платформы предоставляют клиентам удобный доступ к бронированию, а также возможность ознакомиться с меню, отзывами и фотографиями.</w:t>
      </w:r>
    </w:p>
    <w:p w14:paraId="30A646E6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таких платформ с системами управления рестораном позволяет автоматизировать и оптимизировать множество процессов, улучшая координацию работы и повышая общий уровень сервиса. Использование современных технологий, таких как адаптивный дизайн, обеспечивает доступность и удобство использования системы на различных устройствах, от смартфонов до настольных компьютеров.</w:t>
      </w:r>
    </w:p>
    <w:p w14:paraId="75FAAD1C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 представляет собой стратегически важный шаг, способствующий улучшению эффективности работы ресторанов, повышению удовлетворенности клиентов и созданию конкурентных преимуществ на рынке.</w:t>
      </w:r>
    </w:p>
    <w:p w14:paraId="2CCFF6EC" w14:textId="77777777" w:rsidR="009A2BB9" w:rsidRPr="00035B30" w:rsidRDefault="009A2BB9" w:rsidP="00035B30">
      <w:pPr>
        <w:keepNext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14:paraId="61222ED6" w14:textId="4908A3C8" w:rsidR="009A2BB9" w:rsidRPr="007B1621" w:rsidRDefault="008604C4" w:rsidP="007B1621">
      <w:pPr>
        <w:pStyle w:val="1"/>
        <w:keepNext w:val="0"/>
        <w:numPr>
          <w:ilvl w:val="1"/>
          <w:numId w:val="10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bookmarkStart w:id="0" w:name="_Toc215260265"/>
      <w:r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Преимущества и недостатки автоматизированных</w:t>
      </w:r>
      <w:r w:rsidR="007B1621"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="009A2BB9"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информационных систем в сфере бронирования столов в ресторанах</w:t>
      </w:r>
    </w:p>
    <w:p w14:paraId="776BC0E6" w14:textId="77777777" w:rsidR="009A2BB9" w:rsidRPr="00035B30" w:rsidRDefault="009A2BB9" w:rsidP="00035B30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7BD42CBD" w14:textId="77777777" w:rsidR="009A2BB9" w:rsidRPr="00035B30" w:rsidRDefault="009A2BB9" w:rsidP="00035B30">
      <w:pPr>
        <w:pStyle w:val="1"/>
        <w:keepNext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некоторые ограничения и недостатки, которые следует учитывать при их разработке и использовании.</w:t>
      </w:r>
    </w:p>
    <w:p w14:paraId="4DEDC057" w14:textId="77777777" w:rsidR="009A2BB9" w:rsidRPr="00035B30" w:rsidRDefault="009A2BB9" w:rsidP="00035B30">
      <w:pPr>
        <w:pStyle w:val="1"/>
        <w:keepNext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Увеличение доступности и удобства:</w:t>
      </w:r>
    </w:p>
    <w:p w14:paraId="34F8B474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Автоматизированные системы позволяют клиентам бронировать столики в любое время и из любой точки мира, что делает процесс бронирования более гибким и удобным. Клиенты могут выбрать желаемую дату и время, а также указать особые предпочтения или требования.</w:t>
      </w:r>
    </w:p>
    <w:p w14:paraId="7235F08F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Системы автоматизации упрощают управление бронированиями, снижая нагрузку на персонал. Это позволяет улучшить координацию работы и минимизировать ошибки при распределении мест и времени.</w:t>
      </w:r>
    </w:p>
    <w:p w14:paraId="20F3959B" w14:textId="77777777" w:rsidR="009A2BB9" w:rsidRPr="00035B30" w:rsidRDefault="009A2BB9" w:rsidP="00035B3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035B30">
        <w:rPr>
          <w:rFonts w:ascii="Times New Roman" w:hAnsi="Times New Roman" w:cs="Times New Roman"/>
          <w:sz w:val="28"/>
          <w:szCs w:val="28"/>
        </w:rPr>
        <w:t>Автоматизированные системы могут предоставлять информацию о доступности столиков, меню, специальных предложениях и отзывах клиентов, что способствует повышению удовлетворенности клиентов. Кроме того,</w:t>
      </w:r>
    </w:p>
    <w:p w14:paraId="3BBF312D" w14:textId="0CB162C2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Автоматизированные информационные системы для бронирования столов в ресторанах обладают рядом преимуществ, однако они также имеют </w:t>
      </w:r>
      <w:r w:rsidR="00655233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недостатки</w:t>
      </w:r>
    </w:p>
    <w:p w14:paraId="30CE6B55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интеграция с системами лояльности может предложить персонализированные предложения.</w:t>
      </w:r>
    </w:p>
    <w:p w14:paraId="49F45A98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Такие системы могут собирать данные о бронированиях, предпочтениях клиентов и загруженности ресторана. Это помогает владельцам и менеджерам принимать обоснованные решения и прогнозировать спрос.</w:t>
      </w:r>
    </w:p>
    <w:p w14:paraId="3E44663D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Улучшение коммуникации и взаимодействия:</w:t>
      </w:r>
    </w:p>
    <w:p w14:paraId="61131703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Клиенты могут оставлять отзывы и комментарии, а рестораны могут оперативно отвечать на запросы и предоставлять актуальную информацию, что способствует более активному взаимодействию и улучшению сервиса.</w:t>
      </w:r>
    </w:p>
    <w:p w14:paraId="3466BAA9" w14:textId="5FAFB75D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Недостатки</w:t>
      </w:r>
    </w:p>
    <w:p w14:paraId="6413C6CD" w14:textId="4C8E7FDF" w:rsidR="009A2BB9" w:rsidRPr="00035B30" w:rsidRDefault="00D12028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З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ависимость от интернет-соединения:</w:t>
      </w:r>
    </w:p>
    <w:p w14:paraId="65BE8568" w14:textId="6DE31A8F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с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истема бронирования требует стабильного интернет-соединения для работы. Проблемы с сетью могут привести к затруднениям в процессе бронирования и неудобствам для клиентов.</w:t>
      </w:r>
    </w:p>
    <w:p w14:paraId="5910C5F0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Высокие первоначальные затраты:</w:t>
      </w:r>
    </w:p>
    <w:p w14:paraId="73867C40" w14:textId="51378F4D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недрение автоматизированных систем требует значительных инвестиций в разработку, установку и настройку программного обеспечения. Это может быть значительным барьером для небольших ресторанов с 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ограниченными бюджетами.</w:t>
      </w:r>
    </w:p>
    <w:p w14:paraId="09598AF4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Необходимость обучения и поддержки пользователей:</w:t>
      </w:r>
    </w:p>
    <w:p w14:paraId="4B34751A" w14:textId="1314B014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недрение новых систем требует времени и ресурсов на обучение персонала и обеспечение технической поддержки. Это может вызвать временные трудности в работе ресторана.</w:t>
      </w:r>
    </w:p>
    <w:p w14:paraId="367D44B5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Проблемы конфиденциальности и безопасности данных:</w:t>
      </w:r>
    </w:p>
    <w:p w14:paraId="7EC19A8F" w14:textId="619E0508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втоматизированные системы обрабатывают и хранят конфиденциальные данные клиентов, что повышает риск утечек информации и киберугроз. Требуется строгий контроль и обеспечение безопасности информационных систем.</w:t>
      </w:r>
    </w:p>
    <w:p w14:paraId="0E24CC12" w14:textId="6FFC30E5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Быстрое развитие технологий требует постоянного обновления и</w:t>
      </w:r>
      <w:r w:rsidR="001955E0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модернизации систем для поддержания их конкурентоспособности и соответствия ожиданиям клиентов. Это может включать интеграцию новых функций и улучшение пользовательского интерфейса.</w:t>
      </w:r>
    </w:p>
    <w:p w14:paraId="34B58038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Ограничения в доступности для некоторых клиентов:</w:t>
      </w:r>
    </w:p>
    <w:p w14:paraId="3204A83B" w14:textId="4ABA0C71" w:rsidR="009A2BB9" w:rsidRPr="00035B30" w:rsidRDefault="0045799F" w:rsidP="00035B30">
      <w:pPr>
        <w:pStyle w:val="1"/>
        <w:keepNext w:val="0"/>
        <w:widowControl w:val="0"/>
        <w:numPr>
          <w:ilvl w:val="0"/>
          <w:numId w:val="12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е все клиенты могут быть технически подкованы или иметь доступ к интернету, что может ограничить их возможности воспользоваться системой онлайн-бронирования.</w:t>
      </w:r>
    </w:p>
    <w:p w14:paraId="77B6A8A3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Возможные технические сбои:</w:t>
      </w:r>
    </w:p>
    <w:p w14:paraId="357060D0" w14:textId="603D6505" w:rsidR="009A2BB9" w:rsidRPr="00035B30" w:rsidRDefault="0045799F" w:rsidP="00035B30">
      <w:pPr>
        <w:pStyle w:val="1"/>
        <w:keepNext w:val="0"/>
        <w:widowControl w:val="0"/>
        <w:numPr>
          <w:ilvl w:val="0"/>
          <w:numId w:val="12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втоматизированные системы могут столкнуться с техническими проблемами, такими как сбои в работе серверов или программные ошибки, что может повлиять на д</w:t>
      </w:r>
      <w:r w:rsidR="000A3FEB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оступность и надежность системы</w:t>
      </w:r>
      <w:r w:rsidR="000A3FEB" w:rsidRPr="00162678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.</w:t>
      </w:r>
    </w:p>
    <w:p w14:paraId="333EDF1C" w14:textId="3AE9F8BF" w:rsidR="009A2BB9" w:rsidRPr="00035B30" w:rsidRDefault="000A3FEB" w:rsidP="000A3FEB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недрение автоматизированных информационных систем в сферу бронирования столов в ресторанах представляет собой стратегически важный шаг, который способствует повышению эффективности работы ресторанов, улучшению пользовательского опыта и созданию конкурентных преимуществ на рынке. Однако для достижения максимальной эффективности важно учитывать и своевременно устранять возможные недостатки и ограничения таких систем.</w:t>
      </w:r>
    </w:p>
    <w:p w14:paraId="0E01FCF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7D51F6ED" w14:textId="77777777" w:rsidR="009A2BB9" w:rsidRPr="00035B30" w:rsidRDefault="009A2BB9" w:rsidP="00035B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035B30">
        <w:rPr>
          <w:rFonts w:ascii="Times New Roman" w:hAnsi="Times New Roman" w:cs="Times New Roman"/>
          <w:b w:val="0"/>
          <w:sz w:val="28"/>
          <w:szCs w:val="28"/>
        </w:rPr>
        <w:lastRenderedPageBreak/>
        <w:t>1.5 Традиционные алгоритмические языки</w:t>
      </w:r>
      <w:bookmarkEnd w:id="0"/>
    </w:p>
    <w:p w14:paraId="4C7ADD94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lang w:eastAsia="ru-RU"/>
        </w:rPr>
      </w:pPr>
    </w:p>
    <w:p w14:paraId="20935DCB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Традиционные алгоритмические языки играют важную роль в создании систем бронирования столов в ресторане. Они позволяют разработчикам создавать гибкие и мощные приложения, которые могут быть адаптированы к специфическим потребностям ресторана. Характерные черты систем бронирования, созданных средствами прямого программирования, включают:</w:t>
      </w:r>
    </w:p>
    <w:p w14:paraId="270F1255" w14:textId="60C8EBD2" w:rsidR="009A2BB9" w:rsidRPr="00035B30" w:rsidRDefault="004979E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спользование традиционных алгоритмических языков, таких как Python, JavaScript и PHP, позволяет разработчикам реализовывать различные стили и подходы при создании систем брони</w:t>
      </w:r>
      <w:r>
        <w:rPr>
          <w:rFonts w:ascii="Times New Roman" w:hAnsi="Times New Roman" w:cs="Times New Roman"/>
          <w:sz w:val="28"/>
          <w:szCs w:val="28"/>
        </w:rPr>
        <w:t>рования</w:t>
      </w:r>
      <w:r w:rsidRPr="004979EE">
        <w:rPr>
          <w:rFonts w:ascii="Times New Roman" w:hAnsi="Times New Roman" w:cs="Times New Roman"/>
          <w:sz w:val="28"/>
          <w:szCs w:val="28"/>
        </w:rPr>
        <w:t>;</w:t>
      </w:r>
    </w:p>
    <w:p w14:paraId="083F0A51" w14:textId="3A3103D8" w:rsidR="009A2BB9" w:rsidRPr="00035B30" w:rsidRDefault="004979E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палитра</w:t>
      </w:r>
      <w:r w:rsidR="002831CE">
        <w:rPr>
          <w:rFonts w:ascii="Times New Roman" w:hAnsi="Times New Roman" w:cs="Times New Roman"/>
          <w:sz w:val="28"/>
          <w:szCs w:val="28"/>
        </w:rPr>
        <w:t xml:space="preserve"> 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азработчики могут свободно выбирать и изменять цветовые схемы, чтобы они соответствовали фирменному стилю ресторана, улучшали визуальное восприятие и созд</w:t>
      </w:r>
      <w:r w:rsidR="002831CE">
        <w:rPr>
          <w:rFonts w:ascii="Times New Roman" w:hAnsi="Times New Roman" w:cs="Times New Roman"/>
          <w:sz w:val="28"/>
          <w:szCs w:val="28"/>
        </w:rPr>
        <w:t>авали привлекательный интерфейс;</w:t>
      </w:r>
    </w:p>
    <w:p w14:paraId="757B8B2E" w14:textId="31537B84" w:rsidR="009A2BB9" w:rsidRPr="00035B30" w:rsidRDefault="002831C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интерфейс: 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создания уникальных и интуитивно понятных интерфейсов, которые обеспечивают удобство для пользователей. Это включает в себя кастомные кнопки, формы бронирования, календ</w:t>
      </w:r>
      <w:r>
        <w:rPr>
          <w:rFonts w:ascii="Times New Roman" w:hAnsi="Times New Roman" w:cs="Times New Roman"/>
          <w:sz w:val="28"/>
          <w:szCs w:val="28"/>
        </w:rPr>
        <w:t>арные виджеты и прочие элементы;</w:t>
      </w:r>
    </w:p>
    <w:p w14:paraId="1F976809" w14:textId="77E091D8" w:rsidR="009A2BB9" w:rsidRPr="00035B30" w:rsidRDefault="002831C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системы: г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ибкость в организации архитектуры приложения, позволяя реализовывать различные функциональные модули и компоненты, такие как управление пользователями, аналитика бронирований и </w:t>
      </w:r>
      <w:r>
        <w:rPr>
          <w:rFonts w:ascii="Times New Roman" w:hAnsi="Times New Roman" w:cs="Times New Roman"/>
          <w:sz w:val="28"/>
          <w:szCs w:val="28"/>
        </w:rPr>
        <w:t>интеграция с внешними сервисами;</w:t>
      </w:r>
    </w:p>
    <w:p w14:paraId="0E7EF2B8" w14:textId="522FAC4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2831CE">
        <w:rPr>
          <w:rFonts w:ascii="Times New Roman" w:hAnsi="Times New Roman" w:cs="Times New Roman"/>
          <w:sz w:val="28"/>
          <w:szCs w:val="28"/>
        </w:rPr>
        <w:t>пособ подачи информации: 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интеграции мультимедийных элементов, таких как изображения, видео и анимации, для улучшения пользовательского оп</w:t>
      </w:r>
      <w:r w:rsidR="002831CE">
        <w:rPr>
          <w:rFonts w:ascii="Times New Roman" w:hAnsi="Times New Roman" w:cs="Times New Roman"/>
          <w:sz w:val="28"/>
          <w:szCs w:val="28"/>
        </w:rPr>
        <w:t>ыта и повышения информативности;</w:t>
      </w:r>
    </w:p>
    <w:p w14:paraId="37324154" w14:textId="6D40E0CB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ложность модификации и сопровождения</w:t>
      </w:r>
      <w:r w:rsidR="002831C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010E1B" w14:textId="435D7A97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оздание систем бронирования с использованием традиционных алгоритмических языков может привести к ряду сложностей:</w:t>
      </w:r>
    </w:p>
    <w:p w14:paraId="2986EC70" w14:textId="04F20B3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2831CE">
        <w:rPr>
          <w:rFonts w:ascii="Times New Roman" w:hAnsi="Times New Roman" w:cs="Times New Roman"/>
          <w:sz w:val="28"/>
          <w:szCs w:val="28"/>
        </w:rPr>
        <w:t>одификация: и</w:t>
      </w:r>
      <w:r w:rsidR="009A2BB9" w:rsidRPr="00035B30">
        <w:rPr>
          <w:rFonts w:ascii="Times New Roman" w:hAnsi="Times New Roman" w:cs="Times New Roman"/>
          <w:sz w:val="28"/>
          <w:szCs w:val="28"/>
        </w:rPr>
        <w:t>зменение существующего кода и добавление новых функций требует значительных усилий, особенно если система была разработана без уч</w:t>
      </w:r>
      <w:r w:rsidR="002831CE">
        <w:rPr>
          <w:rFonts w:ascii="Times New Roman" w:hAnsi="Times New Roman" w:cs="Times New Roman"/>
          <w:sz w:val="28"/>
          <w:szCs w:val="28"/>
        </w:rPr>
        <w:t>ета модульности и расширяемости;</w:t>
      </w:r>
    </w:p>
    <w:p w14:paraId="38295B3B" w14:textId="2D02DFFE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4979EE">
        <w:rPr>
          <w:rFonts w:ascii="Times New Roman" w:hAnsi="Times New Roman" w:cs="Times New Roman"/>
          <w:sz w:val="28"/>
          <w:szCs w:val="28"/>
        </w:rPr>
        <w:t>опровождение</w:t>
      </w:r>
      <w:r w:rsidR="002831CE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оддержка и обновление системы может быть сложным процессом, особенно если разработка велась без должного документирования и стандартизации кода. Это может увеличить время и затраты на сопровождение сис</w:t>
      </w:r>
      <w:r w:rsidR="002831CE">
        <w:rPr>
          <w:rFonts w:ascii="Times New Roman" w:hAnsi="Times New Roman" w:cs="Times New Roman"/>
          <w:sz w:val="28"/>
          <w:szCs w:val="28"/>
        </w:rPr>
        <w:t>темы в долгосрочной перспективе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259DB868" w14:textId="08761D91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</w:t>
      </w:r>
      <w:r w:rsidR="009A2BB9" w:rsidRPr="00035B30">
        <w:rPr>
          <w:rFonts w:ascii="Times New Roman" w:hAnsi="Times New Roman" w:cs="Times New Roman"/>
          <w:sz w:val="28"/>
          <w:szCs w:val="28"/>
        </w:rPr>
        <w:t>ольшие затраты времени и трудоемкость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2EB83CAF" w14:textId="010E4ABF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системы бронирования с нуля с использованием традиционных алгоритмических языков требует значительны</w:t>
      </w:r>
      <w:r w:rsidR="004979EE">
        <w:rPr>
          <w:rFonts w:ascii="Times New Roman" w:hAnsi="Times New Roman" w:cs="Times New Roman"/>
          <w:sz w:val="28"/>
          <w:szCs w:val="28"/>
        </w:rPr>
        <w:t>х временных и трудовых ресурсов;</w:t>
      </w:r>
    </w:p>
    <w:p w14:paraId="6CFCC350" w14:textId="2202E39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4979EE">
        <w:rPr>
          <w:rFonts w:ascii="Times New Roman" w:hAnsi="Times New Roman" w:cs="Times New Roman"/>
          <w:sz w:val="28"/>
          <w:szCs w:val="28"/>
        </w:rPr>
        <w:t>роектирование</w:t>
      </w:r>
      <w:r w:rsidR="004979EE" w:rsidRPr="004979EE">
        <w:rPr>
          <w:rFonts w:ascii="Times New Roman" w:hAnsi="Times New Roman" w:cs="Times New Roman"/>
          <w:sz w:val="28"/>
          <w:szCs w:val="28"/>
        </w:rPr>
        <w:t xml:space="preserve"> -</w:t>
      </w:r>
      <w:r w:rsidR="002831CE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одробное планирование и проектирование архитектуры системы для обеспечения ее масштабируем</w:t>
      </w:r>
      <w:r w:rsidR="002831CE">
        <w:rPr>
          <w:rFonts w:ascii="Times New Roman" w:hAnsi="Times New Roman" w:cs="Times New Roman"/>
          <w:sz w:val="28"/>
          <w:szCs w:val="28"/>
        </w:rPr>
        <w:t>ости, надежности и безопасности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37DDC7AD" w14:textId="0F37B99A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4979EE">
        <w:rPr>
          <w:rFonts w:ascii="Times New Roman" w:hAnsi="Times New Roman" w:cs="Times New Roman"/>
          <w:sz w:val="28"/>
          <w:szCs w:val="28"/>
        </w:rPr>
        <w:t>азработка</w:t>
      </w:r>
      <w:r w:rsidR="004979EE" w:rsidRPr="004979EE">
        <w:rPr>
          <w:rFonts w:ascii="Times New Roman" w:hAnsi="Times New Roman" w:cs="Times New Roman"/>
          <w:sz w:val="28"/>
          <w:szCs w:val="28"/>
        </w:rPr>
        <w:t xml:space="preserve">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2831CE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аписание большого объема кода для реализации всех необходимых функций и обеспечения их корректной работы. Это включает интеграцию с базами данных, создание пользовательских и</w:t>
      </w:r>
      <w:r w:rsidR="002831CE">
        <w:rPr>
          <w:rFonts w:ascii="Times New Roman" w:hAnsi="Times New Roman" w:cs="Times New Roman"/>
          <w:sz w:val="28"/>
          <w:szCs w:val="28"/>
        </w:rPr>
        <w:t>нтерфейсов и обработку запросов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52421C2D" w14:textId="494E842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</w:t>
      </w:r>
      <w:r w:rsidR="004979EE">
        <w:rPr>
          <w:rFonts w:ascii="Times New Roman" w:hAnsi="Times New Roman" w:cs="Times New Roman"/>
          <w:sz w:val="28"/>
          <w:szCs w:val="28"/>
        </w:rPr>
        <w:t>естирование</w:t>
      </w:r>
      <w:r w:rsidR="004979EE" w:rsidRPr="004979EE">
        <w:rPr>
          <w:rFonts w:ascii="Times New Roman" w:hAnsi="Times New Roman" w:cs="Times New Roman"/>
          <w:sz w:val="28"/>
          <w:szCs w:val="28"/>
        </w:rPr>
        <w:t xml:space="preserve"> -</w:t>
      </w:r>
      <w:r w:rsidR="002831CE">
        <w:rPr>
          <w:rFonts w:ascii="Times New Roman" w:hAnsi="Times New Roman" w:cs="Times New Roman"/>
          <w:sz w:val="28"/>
          <w:szCs w:val="28"/>
        </w:rPr>
        <w:t xml:space="preserve"> о</w:t>
      </w:r>
      <w:r w:rsidR="009A2BB9" w:rsidRPr="00035B30">
        <w:rPr>
          <w:rFonts w:ascii="Times New Roman" w:hAnsi="Times New Roman" w:cs="Times New Roman"/>
          <w:sz w:val="28"/>
          <w:szCs w:val="28"/>
        </w:rPr>
        <w:t>бширное тестирование системы для выявления и устранения ошибок, обеспечения совместимости с разли</w:t>
      </w:r>
      <w:r w:rsidR="002831CE">
        <w:rPr>
          <w:rFonts w:ascii="Times New Roman" w:hAnsi="Times New Roman" w:cs="Times New Roman"/>
          <w:sz w:val="28"/>
          <w:szCs w:val="28"/>
        </w:rPr>
        <w:t>чными устройствами и браузерами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4D3FCC81" w14:textId="4EA00FD1" w:rsidR="009A2BB9" w:rsidRPr="00035B30" w:rsidRDefault="004979E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5799F"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тсутствие аппаратных ограничений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9548C2" w14:textId="0B55029E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спользование традиционных алгоритмических языков предоставляет возможность создания системы бронирования, которая может быть адаптирована</w:t>
      </w:r>
      <w:r w:rsidR="004979EE">
        <w:rPr>
          <w:rFonts w:ascii="Times New Roman" w:hAnsi="Times New Roman" w:cs="Times New Roman"/>
          <w:sz w:val="28"/>
          <w:szCs w:val="28"/>
        </w:rPr>
        <w:t xml:space="preserve"> под имеющуюся техническую базу;</w:t>
      </w:r>
    </w:p>
    <w:p w14:paraId="3114F06D" w14:textId="6E98CA83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</w:t>
      </w:r>
      <w:r w:rsidR="004979EE">
        <w:rPr>
          <w:rFonts w:ascii="Times New Roman" w:hAnsi="Times New Roman" w:cs="Times New Roman"/>
          <w:sz w:val="28"/>
          <w:szCs w:val="28"/>
        </w:rPr>
        <w:t>ибкость</w:t>
      </w:r>
      <w:r w:rsidR="004979EE" w:rsidRPr="004979EE">
        <w:rPr>
          <w:rFonts w:ascii="Times New Roman" w:hAnsi="Times New Roman" w:cs="Times New Roman"/>
          <w:sz w:val="28"/>
          <w:szCs w:val="28"/>
        </w:rPr>
        <w:t xml:space="preserve"> -</w:t>
      </w:r>
      <w:r w:rsidR="002831CE">
        <w:rPr>
          <w:rFonts w:ascii="Times New Roman" w:hAnsi="Times New Roman" w:cs="Times New Roman"/>
          <w:sz w:val="28"/>
          <w:szCs w:val="28"/>
        </w:rPr>
        <w:t xml:space="preserve">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озможность развертывания системы на различных платформах, включая серверы Windows, Linux и облачные сервисы. Это обеспечивает универсальность и адаптивность системы </w:t>
      </w:r>
      <w:r w:rsidR="002831CE">
        <w:rPr>
          <w:rFonts w:ascii="Times New Roman" w:hAnsi="Times New Roman" w:cs="Times New Roman"/>
          <w:sz w:val="28"/>
          <w:szCs w:val="28"/>
        </w:rPr>
        <w:t>под разные условия эксплуатации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B58570C" w14:textId="396DC343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4979EE">
        <w:rPr>
          <w:rFonts w:ascii="Times New Roman" w:hAnsi="Times New Roman" w:cs="Times New Roman"/>
          <w:sz w:val="28"/>
          <w:szCs w:val="28"/>
        </w:rPr>
        <w:t>птимизация -</w:t>
      </w:r>
      <w:r w:rsidR="002831CE">
        <w:rPr>
          <w:rFonts w:ascii="Times New Roman" w:hAnsi="Times New Roman" w:cs="Times New Roman"/>
          <w:sz w:val="28"/>
          <w:szCs w:val="28"/>
        </w:rPr>
        <w:t xml:space="preserve">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озможность оптимизации производительности системы для работы на различных устройствах, включая настольные компьютеры, планшеты и смартфоны, что обеспечивает доступность и удобство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использования для широкого круга пользователей.</w:t>
      </w:r>
    </w:p>
    <w:p w14:paraId="57102BD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6ED80F" w14:textId="77777777" w:rsidR="009A2BB9" w:rsidRPr="00035B30" w:rsidRDefault="009A2BB9" w:rsidP="00035B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" w:name="_Toc215260266"/>
      <w:r w:rsidRPr="00035B30">
        <w:rPr>
          <w:rFonts w:ascii="Times New Roman" w:hAnsi="Times New Roman" w:cs="Times New Roman"/>
          <w:b w:val="0"/>
          <w:sz w:val="28"/>
          <w:szCs w:val="28"/>
        </w:rPr>
        <w:t>1.6 Инструментальные средства общего назначения</w:t>
      </w:r>
      <w:bookmarkEnd w:id="1"/>
    </w:p>
    <w:p w14:paraId="1163821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lang w:eastAsia="ru-RU"/>
        </w:rPr>
      </w:pPr>
    </w:p>
    <w:p w14:paraId="31820FCF" w14:textId="0CE283EA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нструментальные средства общего назначения (ИСОН) предназначены для создания систем бронирования столов пользователями, которые не являются квалифицированными программистами. ИСОН, применяемые при проектировании таких систем, как правило, обеспечивают следующие возможности:</w:t>
      </w:r>
    </w:p>
    <w:p w14:paraId="65A54A2B" w14:textId="5C621548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</w:t>
      </w:r>
      <w:r w:rsidR="009A2BB9" w:rsidRPr="00035B30">
        <w:rPr>
          <w:rFonts w:ascii="Times New Roman" w:hAnsi="Times New Roman" w:cs="Times New Roman"/>
          <w:sz w:val="28"/>
          <w:szCs w:val="28"/>
        </w:rPr>
        <w:t>ормирование с</w:t>
      </w:r>
      <w:r w:rsidR="00E55E50">
        <w:rPr>
          <w:rFonts w:ascii="Times New Roman" w:hAnsi="Times New Roman" w:cs="Times New Roman"/>
          <w:sz w:val="28"/>
          <w:szCs w:val="28"/>
        </w:rPr>
        <w:t>труктуры системы бронирования -</w:t>
      </w:r>
      <w:r w:rsidR="002831CE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редоставляют инструменты для создания логической структуры системы, включая создание базы данных для хранения информации о бронированиях, столах и клиентах</w:t>
      </w:r>
      <w:r w:rsidR="002831CE">
        <w:rPr>
          <w:rFonts w:ascii="Times New Roman" w:hAnsi="Times New Roman" w:cs="Times New Roman"/>
          <w:sz w:val="28"/>
          <w:szCs w:val="28"/>
        </w:rPr>
        <w:t>;</w:t>
      </w:r>
    </w:p>
    <w:p w14:paraId="111B48E3" w14:textId="1833CB52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вод, редактиро</w:t>
      </w:r>
      <w:r w:rsidR="002831CE">
        <w:rPr>
          <w:rFonts w:ascii="Times New Roman" w:hAnsi="Times New Roman" w:cs="Times New Roman"/>
          <w:sz w:val="28"/>
          <w:szCs w:val="28"/>
        </w:rPr>
        <w:t>вание и фор</w:t>
      </w:r>
      <w:r w:rsidR="00E55E50">
        <w:rPr>
          <w:rFonts w:ascii="Times New Roman" w:hAnsi="Times New Roman" w:cs="Times New Roman"/>
          <w:sz w:val="28"/>
          <w:szCs w:val="28"/>
        </w:rPr>
        <w:t>матирование текста -</w:t>
      </w:r>
      <w:r w:rsidR="002831CE">
        <w:rPr>
          <w:rFonts w:ascii="Times New Roman" w:hAnsi="Times New Roman" w:cs="Times New Roman"/>
          <w:sz w:val="28"/>
          <w:szCs w:val="28"/>
        </w:rPr>
        <w:t xml:space="preserve"> в</w:t>
      </w:r>
      <w:r w:rsidR="009A2BB9" w:rsidRPr="00035B30">
        <w:rPr>
          <w:rFonts w:ascii="Times New Roman" w:hAnsi="Times New Roman" w:cs="Times New Roman"/>
          <w:sz w:val="28"/>
          <w:szCs w:val="28"/>
        </w:rPr>
        <w:t>ключают текстовые редакторы для создания и редактирования текстовых элементов интерфейса, таких как описания столов, подтверждения брониро</w:t>
      </w:r>
      <w:r w:rsidR="002831CE">
        <w:rPr>
          <w:rFonts w:ascii="Times New Roman" w:hAnsi="Times New Roman" w:cs="Times New Roman"/>
          <w:sz w:val="28"/>
          <w:szCs w:val="28"/>
        </w:rPr>
        <w:t>вания и сообщения пользователям;</w:t>
      </w:r>
    </w:p>
    <w:p w14:paraId="5EC7EA34" w14:textId="1C8A975A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одготовка статической иллюстративно</w:t>
      </w:r>
      <w:r w:rsidR="00E55E50">
        <w:rPr>
          <w:rFonts w:ascii="Times New Roman" w:hAnsi="Times New Roman" w:cs="Times New Roman"/>
          <w:sz w:val="28"/>
          <w:szCs w:val="28"/>
        </w:rPr>
        <w:t>й части -</w:t>
      </w:r>
      <w:r w:rsidR="002831CE">
        <w:rPr>
          <w:rFonts w:ascii="Times New Roman" w:hAnsi="Times New Roman" w:cs="Times New Roman"/>
          <w:sz w:val="28"/>
          <w:szCs w:val="28"/>
        </w:rPr>
        <w:t xml:space="preserve"> 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одержат графические редакторы для создания визуальных элементов интерфейса, включая иконки,</w:t>
      </w:r>
      <w:r w:rsidR="002831CE">
        <w:rPr>
          <w:rFonts w:ascii="Times New Roman" w:hAnsi="Times New Roman" w:cs="Times New Roman"/>
          <w:sz w:val="28"/>
          <w:szCs w:val="28"/>
        </w:rPr>
        <w:t xml:space="preserve"> баннеры и фотографии ресторана;</w:t>
      </w:r>
    </w:p>
    <w:p w14:paraId="3670C082" w14:textId="57B3A799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одготовка дина</w:t>
      </w:r>
      <w:r w:rsidR="00E55E50">
        <w:rPr>
          <w:rFonts w:ascii="Times New Roman" w:hAnsi="Times New Roman" w:cs="Times New Roman"/>
          <w:sz w:val="28"/>
          <w:szCs w:val="28"/>
        </w:rPr>
        <w:t>мической иллюстративной части -</w:t>
      </w:r>
      <w:r w:rsidR="002831CE">
        <w:rPr>
          <w:rFonts w:ascii="Times New Roman" w:hAnsi="Times New Roman" w:cs="Times New Roman"/>
          <w:sz w:val="28"/>
          <w:szCs w:val="28"/>
        </w:rPr>
        <w:t xml:space="preserve"> о</w:t>
      </w:r>
      <w:r w:rsidR="009A2BB9" w:rsidRPr="00035B30">
        <w:rPr>
          <w:rFonts w:ascii="Times New Roman" w:hAnsi="Times New Roman" w:cs="Times New Roman"/>
          <w:sz w:val="28"/>
          <w:szCs w:val="28"/>
        </w:rPr>
        <w:t>беспечивают инструменты для добавления динамических элементов, таких как анимации и аудиовизуальные материалы, чтобы улучшить пользователь</w:t>
      </w:r>
      <w:r w:rsidR="002831CE">
        <w:rPr>
          <w:rFonts w:ascii="Times New Roman" w:hAnsi="Times New Roman" w:cs="Times New Roman"/>
          <w:sz w:val="28"/>
          <w:szCs w:val="28"/>
        </w:rPr>
        <w:t>ский интерфейс и взаимодействие;</w:t>
      </w:r>
    </w:p>
    <w:p w14:paraId="1E95F91F" w14:textId="6177194D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</w:t>
      </w:r>
      <w:r w:rsidR="00E55E50">
        <w:rPr>
          <w:rFonts w:ascii="Times New Roman" w:hAnsi="Times New Roman" w:cs="Times New Roman"/>
          <w:sz w:val="28"/>
          <w:szCs w:val="28"/>
        </w:rPr>
        <w:t>дключение исполняемых модулей -</w:t>
      </w:r>
      <w:r w:rsidR="002831CE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озволяют интегрировать дополнительные модули и плагины, разработанные с применением других средств разработки, для расширения функциональности системы бронирования.</w:t>
      </w:r>
    </w:p>
    <w:p w14:paraId="7A82CF15" w14:textId="4F369260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достоинствам инструментальных средств общего назначения следует отнести:</w:t>
      </w:r>
    </w:p>
    <w:p w14:paraId="074F5B02" w14:textId="0FEA8D93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создания системы бронирования лицами, которые не являются квал</w:t>
      </w:r>
      <w:r w:rsidR="002831CE">
        <w:rPr>
          <w:rFonts w:ascii="Times New Roman" w:hAnsi="Times New Roman" w:cs="Times New Roman"/>
          <w:sz w:val="28"/>
          <w:szCs w:val="28"/>
        </w:rPr>
        <w:t>ифицированными программистами: и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нструменты предоставляют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визуальные редакторы и простые интерфейсы, которые облегчают проце</w:t>
      </w:r>
      <w:r w:rsidR="002831CE">
        <w:rPr>
          <w:rFonts w:ascii="Times New Roman" w:hAnsi="Times New Roman" w:cs="Times New Roman"/>
          <w:sz w:val="28"/>
          <w:szCs w:val="28"/>
        </w:rPr>
        <w:t>сс создания и настройки системы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A63114E" w14:textId="7DB3E0D2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ущественное сокращение трудоемкост</w:t>
      </w:r>
      <w:r w:rsidR="00E55E50">
        <w:rPr>
          <w:rFonts w:ascii="Times New Roman" w:hAnsi="Times New Roman" w:cs="Times New Roman"/>
          <w:sz w:val="28"/>
          <w:szCs w:val="28"/>
        </w:rPr>
        <w:t>и и сроков разработки системы -</w:t>
      </w:r>
      <w:r w:rsidR="002831CE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редоставляют готовые шаблоны и компоненты, что значительно ускоряет процесс разработки и уменьшает </w:t>
      </w:r>
      <w:r w:rsidR="002831CE">
        <w:rPr>
          <w:rFonts w:ascii="Times New Roman" w:hAnsi="Times New Roman" w:cs="Times New Roman"/>
          <w:sz w:val="28"/>
          <w:szCs w:val="28"/>
        </w:rPr>
        <w:t>затраты времени и усилий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159B8BF2" w14:textId="1D87E614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евысокие требования к компьютер</w:t>
      </w:r>
      <w:r w:rsidR="00E55E50">
        <w:rPr>
          <w:rFonts w:ascii="Times New Roman" w:hAnsi="Times New Roman" w:cs="Times New Roman"/>
          <w:sz w:val="28"/>
          <w:szCs w:val="28"/>
        </w:rPr>
        <w:t>ам и программному обеспечению -</w:t>
      </w:r>
      <w:r w:rsidR="002831CE">
        <w:rPr>
          <w:rFonts w:ascii="Times New Roman" w:hAnsi="Times New Roman" w:cs="Times New Roman"/>
          <w:sz w:val="28"/>
          <w:szCs w:val="28"/>
        </w:rPr>
        <w:t xml:space="preserve"> 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огут работать на стандартных офисных компьютерах и не требуют специализированного программно</w:t>
      </w:r>
      <w:r w:rsidR="002831CE">
        <w:rPr>
          <w:rFonts w:ascii="Times New Roman" w:hAnsi="Times New Roman" w:cs="Times New Roman"/>
          <w:sz w:val="28"/>
          <w:szCs w:val="28"/>
        </w:rPr>
        <w:t>го обеспечения или оборудования.</w:t>
      </w:r>
    </w:p>
    <w:p w14:paraId="0B5475A5" w14:textId="741A4FC9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месте с тем ИСОН имеют ряд недостатков, таких как:</w:t>
      </w:r>
    </w:p>
    <w:p w14:paraId="4231ED4B" w14:textId="0EBFB8B0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е в</w:t>
      </w:r>
      <w:r w:rsidR="002831CE">
        <w:rPr>
          <w:rFonts w:ascii="Times New Roman" w:hAnsi="Times New Roman" w:cs="Times New Roman"/>
          <w:sz w:val="28"/>
          <w:szCs w:val="28"/>
        </w:rPr>
        <w:t>сегда дружестве</w:t>
      </w:r>
      <w:r w:rsidR="00E55E50">
        <w:rPr>
          <w:rFonts w:ascii="Times New Roman" w:hAnsi="Times New Roman" w:cs="Times New Roman"/>
          <w:sz w:val="28"/>
          <w:szCs w:val="28"/>
        </w:rPr>
        <w:t>нный интерфейс -</w:t>
      </w:r>
      <w:r w:rsidR="002831CE">
        <w:rPr>
          <w:rFonts w:ascii="Times New Roman" w:hAnsi="Times New Roman" w:cs="Times New Roman"/>
          <w:sz w:val="28"/>
          <w:szCs w:val="28"/>
        </w:rPr>
        <w:t xml:space="preserve"> н</w:t>
      </w:r>
      <w:r w:rsidR="009A2BB9" w:rsidRPr="00035B30">
        <w:rPr>
          <w:rFonts w:ascii="Times New Roman" w:hAnsi="Times New Roman" w:cs="Times New Roman"/>
          <w:sz w:val="28"/>
          <w:szCs w:val="28"/>
        </w:rPr>
        <w:t>екоторые инструментальные средства могут быть сложны в освоении для пользователей без технического образования, что затрудняет их эффективное использование.</w:t>
      </w:r>
    </w:p>
    <w:p w14:paraId="1069327C" w14:textId="7A2781C3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еньшие возможности по сравнению с </w:t>
      </w:r>
      <w:r w:rsidR="00E55E50">
        <w:rPr>
          <w:rFonts w:ascii="Times New Roman" w:hAnsi="Times New Roman" w:cs="Times New Roman"/>
          <w:sz w:val="28"/>
          <w:szCs w:val="28"/>
        </w:rPr>
        <w:t>специализированными системами -</w:t>
      </w:r>
      <w:r w:rsidR="002831CE">
        <w:rPr>
          <w:rFonts w:ascii="Times New Roman" w:hAnsi="Times New Roman" w:cs="Times New Roman"/>
          <w:sz w:val="28"/>
          <w:szCs w:val="28"/>
        </w:rPr>
        <w:t xml:space="preserve"> о</w:t>
      </w:r>
      <w:r w:rsidR="009A2BB9" w:rsidRPr="00035B30">
        <w:rPr>
          <w:rFonts w:ascii="Times New Roman" w:hAnsi="Times New Roman" w:cs="Times New Roman"/>
          <w:sz w:val="28"/>
          <w:szCs w:val="28"/>
        </w:rPr>
        <w:t>граничены в функциональности и гибкости по сравнению с мультимедийными и гипермедийными системами, что может ограничивать возможности кастомизации и расширения.</w:t>
      </w:r>
    </w:p>
    <w:p w14:paraId="2EC28987" w14:textId="4A11E33A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тсутствие возможности создания сложных </w:t>
      </w:r>
      <w:r w:rsidR="00E55E50">
        <w:rPr>
          <w:rFonts w:ascii="Times New Roman" w:hAnsi="Times New Roman" w:cs="Times New Roman"/>
          <w:sz w:val="28"/>
          <w:szCs w:val="28"/>
        </w:rPr>
        <w:t>программ управления и аналитики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ИСОН часто не предоставляют возможности для разработки продвинутых функций, таких как аналитика данных, управление клиентами и интеграция с внешними системами.</w:t>
      </w:r>
    </w:p>
    <w:p w14:paraId="69786284" w14:textId="52B84FEA" w:rsidR="009A2BB9" w:rsidRPr="00035B30" w:rsidRDefault="00E55E50" w:rsidP="00E55E5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заключение, инструментальные средства общего назначения представляют собой полезный инструмент для разработки систем бронирования столов в ресторанах, особенно для пользователей без глубоких знаний в программировании. Однако, несмотря на их простоту и доступность, они имеют определенные ограничения, которые необходимо учитывать при выборе подходящего инструмента для конкретного проекта.</w:t>
      </w:r>
    </w:p>
    <w:p w14:paraId="7A5274D1" w14:textId="2DDBB05F" w:rsidR="0045799F" w:rsidRPr="00E55E5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 Среда разработки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E55E50">
        <w:rPr>
          <w:rFonts w:ascii="Times New Roman" w:hAnsi="Times New Roman" w:cs="Times New Roman"/>
          <w:sz w:val="28"/>
          <w:szCs w:val="28"/>
        </w:rPr>
        <w:t>.</w:t>
      </w:r>
    </w:p>
    <w:p w14:paraId="23309F57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Выбор среды разработки </w:t>
      </w: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r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обоснован следующими причинами:</w:t>
      </w:r>
    </w:p>
    <w:p w14:paraId="6E074BCA" w14:textId="497E4F77" w:rsidR="009A2BB9" w:rsidRPr="00035B3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- и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нтеграция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- </w:t>
      </w:r>
      <w:r w:rsidR="0045799F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обладает мощной интеграцией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что обеспечивает высокую производительность разработчика. Он предоставляет множество инструментов и функций, специально адаптированных для работы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: автодополнение кода, быструю навигацию по проекту и автоматическую проверку синтаксиса.</w:t>
      </w:r>
    </w:p>
    <w:p w14:paraId="1DE80635" w14:textId="685B27CF" w:rsidR="009A2BB9" w:rsidRPr="00035B3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богатый набор инструментов - </w:t>
      </w:r>
      <w:r w:rsidR="0045799F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предлагает широкий выбор инструментов и функций для удобной и эффективной разработки веб-приложений на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. Среди них: отладчик, система контроля версий, автоматическое дополнение кода, интеграция с базами данных, система управления зависимостями и многое другое.</w:t>
      </w:r>
    </w:p>
    <w:p w14:paraId="485B0AE7" w14:textId="7AF28754" w:rsidR="009A2BB9" w:rsidRPr="00035B3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удобство использования - </w:t>
      </w:r>
      <w:r w:rsidR="0045799F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отличается удобным и интуитивно понятным интерфейсом, что делает его привлекательным выбором для разработчиков всех уровней опыта. Он предоставляет множество настраиваемых параметров и возможностей для оптимизации рабочего процесса.</w:t>
      </w:r>
    </w:p>
    <w:p w14:paraId="0056F707" w14:textId="5BB74836" w:rsidR="009A2BB9" w:rsidRPr="00035B3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поддержка различных технологий - </w:t>
      </w:r>
      <w:r w:rsidR="0045799F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поддерживает не только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но также широкий набор других технологий, используемых в веб-разработке, таких как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TypeScript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другие. Это обеспечивает единый инструмент для работы с различными аспектами проекта.</w:t>
      </w:r>
    </w:p>
    <w:p w14:paraId="234F7374" w14:textId="0BD20EE9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большое сообщество и поддержка -</w:t>
      </w:r>
    </w:p>
    <w:p w14:paraId="575AE0F5" w14:textId="12B69740" w:rsidR="00E55E50" w:rsidRPr="00E55E50" w:rsidRDefault="0045799F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имеет огромное сообщество пользователей и разработчиков, что обеспечивает доступ к богатой базе знаний, документации, форумам поддержки и расширениям. Это делает процесс разработки более прозрачным и эффективным, а также обеспечивает оперативное решение возникающих проблем.</w:t>
      </w:r>
    </w:p>
    <w:p w14:paraId="20DB2027" w14:textId="5474F2DD" w:rsidR="002831CE" w:rsidRPr="00035B3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E50">
        <w:rPr>
          <w:rFonts w:ascii="Times New Roman" w:hAnsi="Times New Roman" w:cs="Times New Roman"/>
          <w:sz w:val="28"/>
          <w:szCs w:val="28"/>
          <w:lang w:eastAsia="ru-RU"/>
        </w:rPr>
        <w:t>В результате, использование среды разработки PhpStorm обеспечивает высокую производительность, удобство и эффективность при разработке веб-приложений. PhpStorm предлагает множество инструментов и функций, которые значительно облегчают процесс написания и отладки кода. Среда поддерживает такие технологии, как PHP, HTML, CSS, JavaScript и MySQL, что делает её идеальной для комплексной разработки.</w:t>
      </w:r>
    </w:p>
    <w:p w14:paraId="61313384" w14:textId="77777777" w:rsidR="009A2BB9" w:rsidRPr="00035B30" w:rsidRDefault="009A2BB9" w:rsidP="00035B30">
      <w:pPr>
        <w:pStyle w:val="a5"/>
        <w:numPr>
          <w:ilvl w:val="1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Локальный сервер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Xampp</w:t>
      </w:r>
    </w:p>
    <w:p w14:paraId="3792462A" w14:textId="77777777" w:rsidR="00C90C51" w:rsidRPr="00035B30" w:rsidRDefault="00C90C51" w:rsidP="00035B3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19A92BA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XAMPP (от кросс-платформенный (X), Apache (A), MySQL (M), PHP (P), Perl (P)) - это полноценный пакет для создания локального сервера, который позволяет разработчикам легко создавать и тестировать веб-сайты и веб-приложения на своем собственном компьютере. Вот подробнее о его особенностях и преимуществах:</w:t>
      </w:r>
    </w:p>
    <w:p w14:paraId="21FB9867" w14:textId="2838E52F" w:rsidR="009A2BB9" w:rsidRPr="00E55E5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</w:t>
      </w:r>
      <w:r w:rsidR="009A2BB9" w:rsidRPr="00035B30">
        <w:rPr>
          <w:rFonts w:ascii="Times New Roman" w:hAnsi="Times New Roman" w:cs="Times New Roman"/>
          <w:sz w:val="28"/>
          <w:szCs w:val="28"/>
        </w:rPr>
        <w:t>омпл</w:t>
      </w:r>
      <w:r>
        <w:rPr>
          <w:rFonts w:ascii="Times New Roman" w:hAnsi="Times New Roman" w:cs="Times New Roman"/>
          <w:sz w:val="28"/>
          <w:szCs w:val="28"/>
        </w:rPr>
        <w:t>ексное решение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предлагает все, что нужно для разработки веб-приложений, включая веб-сервер Apache, базу данных MySQL, интерпретатор PHP и Perl. Это позволяет начать работу над проектом сразу после установки, без необходимости установки и настройки к</w:t>
      </w:r>
      <w:r>
        <w:rPr>
          <w:rFonts w:ascii="Times New Roman" w:hAnsi="Times New Roman" w:cs="Times New Roman"/>
          <w:sz w:val="28"/>
          <w:szCs w:val="28"/>
        </w:rPr>
        <w:t>аждого компонента отдельно</w:t>
      </w:r>
      <w:r w:rsidRPr="00E55E50">
        <w:rPr>
          <w:rFonts w:ascii="Times New Roman" w:hAnsi="Times New Roman" w:cs="Times New Roman"/>
          <w:sz w:val="28"/>
          <w:szCs w:val="28"/>
        </w:rPr>
        <w:t>;</w:t>
      </w:r>
    </w:p>
    <w:p w14:paraId="4C126F0D" w14:textId="21DEE035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кросс-платформенность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поддерживает все основные операционные системы, включая Windows, Linux и macOS. Это обеспечивает гибкость для разработчиков, позволяя им работать с XAMPP на</w:t>
      </w:r>
      <w:r>
        <w:rPr>
          <w:rFonts w:ascii="Times New Roman" w:hAnsi="Times New Roman" w:cs="Times New Roman"/>
          <w:sz w:val="28"/>
          <w:szCs w:val="28"/>
        </w:rPr>
        <w:t xml:space="preserve"> своей предпочитаемой платформе;</w:t>
      </w:r>
    </w:p>
    <w:p w14:paraId="7A3B1D93" w14:textId="5FE4C965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ростота у</w:t>
      </w:r>
      <w:r>
        <w:rPr>
          <w:rFonts w:ascii="Times New Roman" w:hAnsi="Times New Roman" w:cs="Times New Roman"/>
          <w:sz w:val="28"/>
          <w:szCs w:val="28"/>
        </w:rPr>
        <w:t>становки и использования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Установка XAMPP обычно занимает всего несколько кликов и не требует сложной настройки. После установки XAMPP можно легко запустить и начать использовать, что делает его идеальн</w:t>
      </w:r>
      <w:r>
        <w:rPr>
          <w:rFonts w:ascii="Times New Roman" w:hAnsi="Times New Roman" w:cs="Times New Roman"/>
          <w:sz w:val="28"/>
          <w:szCs w:val="28"/>
        </w:rPr>
        <w:t>ым для начинающих разработчиков;</w:t>
      </w:r>
    </w:p>
    <w:p w14:paraId="48EA7C73" w14:textId="49C4905D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локальная разработка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позволяет создавать и тестировать веб-приложения локально на вашем компьютере. Это удобно для разработчиков, так как они могут вносить изменения и проверять работу своих проектов без необходимости </w:t>
      </w:r>
      <w:r>
        <w:rPr>
          <w:rFonts w:ascii="Times New Roman" w:hAnsi="Times New Roman" w:cs="Times New Roman"/>
          <w:sz w:val="28"/>
          <w:szCs w:val="28"/>
        </w:rPr>
        <w:t>загрузки их на удаленный сервер;</w:t>
      </w:r>
    </w:p>
    <w:p w14:paraId="66B51EEB" w14:textId="7E615E35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оддержка различных</w:t>
      </w:r>
      <w:r>
        <w:rPr>
          <w:rFonts w:ascii="Times New Roman" w:hAnsi="Times New Roman" w:cs="Times New Roman"/>
          <w:sz w:val="28"/>
          <w:szCs w:val="28"/>
        </w:rPr>
        <w:t xml:space="preserve"> версий PHP и MySQL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предлагает возможность выбора различных версий PHP и MySQL для разработки. Это позволяет разработчикам работать с различными версиями и проверять</w:t>
      </w:r>
      <w:r>
        <w:rPr>
          <w:rFonts w:ascii="Times New Roman" w:hAnsi="Times New Roman" w:cs="Times New Roman"/>
          <w:sz w:val="28"/>
          <w:szCs w:val="28"/>
        </w:rPr>
        <w:t xml:space="preserve"> совместимость своих приложений;</w:t>
      </w:r>
    </w:p>
    <w:p w14:paraId="4D7000BA" w14:textId="57226F7F" w:rsidR="009A2BB9" w:rsidRPr="00E55E5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большое сообщество и поддержка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имеет широкое сообщество пользователей и разработчиков, что обеспечивает доступ к большому объему документации, фо</w:t>
      </w:r>
      <w:r>
        <w:rPr>
          <w:rFonts w:ascii="Times New Roman" w:hAnsi="Times New Roman" w:cs="Times New Roman"/>
          <w:sz w:val="28"/>
          <w:szCs w:val="28"/>
        </w:rPr>
        <w:t>румов поддержки и обмену опытом</w:t>
      </w:r>
      <w:r w:rsidRPr="00E55E50">
        <w:rPr>
          <w:rFonts w:ascii="Times New Roman" w:hAnsi="Times New Roman" w:cs="Times New Roman"/>
          <w:sz w:val="28"/>
          <w:szCs w:val="28"/>
        </w:rPr>
        <w:t>;</w:t>
      </w:r>
    </w:p>
    <w:p w14:paraId="5CD8B3DD" w14:textId="1E09A96F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</w:t>
      </w:r>
      <w:r w:rsidR="009A2BB9" w:rsidRPr="00035B30">
        <w:rPr>
          <w:rFonts w:ascii="Times New Roman" w:hAnsi="Times New Roman" w:cs="Times New Roman"/>
          <w:sz w:val="28"/>
          <w:szCs w:val="28"/>
        </w:rPr>
        <w:t>еспл</w:t>
      </w:r>
      <w:r>
        <w:rPr>
          <w:rFonts w:ascii="Times New Roman" w:hAnsi="Times New Roman" w:cs="Times New Roman"/>
          <w:sz w:val="28"/>
          <w:szCs w:val="28"/>
        </w:rPr>
        <w:t>атность и открытый исходный код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является свободно распространяемым и полностью бесплатным программным обеспечением с открытым исходным кодом. Это означает, что </w:t>
      </w:r>
      <w:r w:rsidR="009A1B2B" w:rsidRPr="00035B30">
        <w:rPr>
          <w:rFonts w:ascii="Times New Roman" w:hAnsi="Times New Roman" w:cs="Times New Roman"/>
          <w:sz w:val="28"/>
          <w:szCs w:val="28"/>
        </w:rPr>
        <w:t xml:space="preserve">пользователь может </w:t>
      </w:r>
      <w:r w:rsidR="009A2BB9" w:rsidRPr="00035B30">
        <w:rPr>
          <w:rFonts w:ascii="Times New Roman" w:hAnsi="Times New Roman" w:cs="Times New Roman"/>
          <w:sz w:val="28"/>
          <w:szCs w:val="28"/>
        </w:rPr>
        <w:t>использовать его без ограничений и даже вносить свои</w:t>
      </w:r>
      <w:r>
        <w:rPr>
          <w:rFonts w:ascii="Times New Roman" w:hAnsi="Times New Roman" w:cs="Times New Roman"/>
          <w:sz w:val="28"/>
          <w:szCs w:val="28"/>
        </w:rPr>
        <w:t xml:space="preserve"> изменения, если это необходимо;</w:t>
      </w:r>
    </w:p>
    <w:p w14:paraId="00790C64" w14:textId="331D86C5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9A2BB9" w:rsidRPr="00035B30">
        <w:rPr>
          <w:rFonts w:ascii="Times New Roman" w:hAnsi="Times New Roman" w:cs="Times New Roman"/>
          <w:sz w:val="28"/>
          <w:szCs w:val="28"/>
        </w:rPr>
        <w:t>строе</w:t>
      </w:r>
      <w:r>
        <w:rPr>
          <w:rFonts w:ascii="Times New Roman" w:hAnsi="Times New Roman" w:cs="Times New Roman"/>
          <w:sz w:val="28"/>
          <w:szCs w:val="28"/>
        </w:rPr>
        <w:t>нные дополнительные инструменты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Помимо основных компонентов, XAMPP также включает в себя некоторые дополнительные инструменты, такие как phpMyAdmin (инструмент администрирования MySQL), Mercury Mail Server (SMTP-сервер для отправки почты), FileZilla FTP Server (FTP-сервер для передачи файлов) и другие. Эти инструменты могут быть полезны для различных </w:t>
      </w:r>
      <w:r>
        <w:rPr>
          <w:rFonts w:ascii="Times New Roman" w:hAnsi="Times New Roman" w:cs="Times New Roman"/>
          <w:sz w:val="28"/>
          <w:szCs w:val="28"/>
        </w:rPr>
        <w:t>задач разработки и тестирования;</w:t>
      </w:r>
    </w:p>
    <w:p w14:paraId="3EDD0968" w14:textId="4B7C8530" w:rsidR="009A2BB9" w:rsidRPr="00035B30" w:rsidRDefault="00E55E5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легкость конфигурации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предоставляет простой и интуитивно понятный интерфейс для конфигурации и управления его компонентами. Пользователи могут легко настраивать параметры веб-сервера, базы данных и других компонентов с помощью вст</w:t>
      </w:r>
      <w:r>
        <w:rPr>
          <w:rFonts w:ascii="Times New Roman" w:hAnsi="Times New Roman" w:cs="Times New Roman"/>
          <w:sz w:val="28"/>
          <w:szCs w:val="28"/>
        </w:rPr>
        <w:t>роенных инструментов управления;</w:t>
      </w:r>
    </w:p>
    <w:p w14:paraId="40BEB3A6" w14:textId="3DD3E69A" w:rsidR="009A2BB9" w:rsidRPr="00E55E50" w:rsidRDefault="00E55E50" w:rsidP="00E55E5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уста</w:t>
      </w:r>
      <w:r>
        <w:rPr>
          <w:rFonts w:ascii="Times New Roman" w:hAnsi="Times New Roman" w:cs="Times New Roman"/>
          <w:sz w:val="28"/>
          <w:szCs w:val="28"/>
        </w:rPr>
        <w:t xml:space="preserve">новки на портативное устройство - </w:t>
      </w:r>
      <w:r w:rsidR="002831C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5799F" w:rsidRPr="00035B30">
        <w:rPr>
          <w:rFonts w:ascii="Times New Roman" w:hAnsi="Times New Roman" w:cs="Times New Roman"/>
          <w:sz w:val="28"/>
          <w:szCs w:val="28"/>
        </w:rPr>
        <w:t>ammp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предлагает портативную версию, которая может быть установлена на USB-флеш-накопитель или другое портативное устройство. Это позволяет взять свой локальный сервер с собой и запускать его на любом компьютере без не</w:t>
      </w:r>
      <w:r>
        <w:rPr>
          <w:rFonts w:ascii="Times New Roman" w:hAnsi="Times New Roman" w:cs="Times New Roman"/>
          <w:sz w:val="28"/>
          <w:szCs w:val="28"/>
        </w:rPr>
        <w:t>обходимости повторной установки</w:t>
      </w:r>
      <w:r w:rsidRPr="00E55E50">
        <w:rPr>
          <w:rFonts w:ascii="Times New Roman" w:hAnsi="Times New Roman" w:cs="Times New Roman"/>
          <w:sz w:val="28"/>
          <w:szCs w:val="28"/>
        </w:rPr>
        <w:t>;</w:t>
      </w:r>
    </w:p>
    <w:p w14:paraId="6EFEB694" w14:textId="18D6D7D9" w:rsidR="009A2BB9" w:rsidRPr="00640D7F" w:rsidRDefault="00E55E50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обновления и поддержка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Разработчики XAMPP регулярно выпускают обновления, в которых учитывают новые функции и исправляют ошибки безопасности. Кроме того, XAMPP имеет активное сообщество пользователей и разработчиков, которые могут предоставить поддержку и п</w:t>
      </w:r>
      <w:r w:rsidR="00640D7F">
        <w:rPr>
          <w:rFonts w:ascii="Times New Roman" w:hAnsi="Times New Roman" w:cs="Times New Roman"/>
          <w:sz w:val="28"/>
          <w:szCs w:val="28"/>
        </w:rPr>
        <w:t>омощь при возникновении проблем</w:t>
      </w:r>
      <w:r w:rsidR="00640D7F" w:rsidRPr="00640D7F">
        <w:rPr>
          <w:rFonts w:ascii="Times New Roman" w:hAnsi="Times New Roman" w:cs="Times New Roman"/>
          <w:sz w:val="28"/>
          <w:szCs w:val="28"/>
        </w:rPr>
        <w:t>;</w:t>
      </w:r>
    </w:p>
    <w:p w14:paraId="3CAF2C59" w14:textId="51B2D37F" w:rsidR="009A2BB9" w:rsidRPr="00035B30" w:rsidRDefault="00640D7F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9A2BB9" w:rsidRPr="00035B30">
        <w:rPr>
          <w:rFonts w:ascii="Times New Roman" w:hAnsi="Times New Roman" w:cs="Times New Roman"/>
          <w:sz w:val="28"/>
          <w:szCs w:val="28"/>
        </w:rPr>
        <w:t>споль</w:t>
      </w:r>
      <w:r>
        <w:rPr>
          <w:rFonts w:ascii="Times New Roman" w:hAnsi="Times New Roman" w:cs="Times New Roman"/>
          <w:sz w:val="28"/>
          <w:szCs w:val="28"/>
        </w:rPr>
        <w:t>зование в образовательных целях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XAMPP часто используется в учебных заведениях для обучения студентов веб-разработке и базам данных. Его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простота установки и использования делает его отличным выбором для практических занятий и лабораторных работ.</w:t>
      </w:r>
    </w:p>
    <w:p w14:paraId="2745316B" w14:textId="13997D1F" w:rsidR="009A2BB9" w:rsidRPr="00035B30" w:rsidRDefault="002831CE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целом, XAMPP - это мощное и удобное средство для разработки веб-приложений локально на вашем компьютере. Его простота установки и использования, а также обширный набор функций делают его популярным выбором среди разработчиков всех уровней опыта.</w:t>
      </w:r>
    </w:p>
    <w:p w14:paraId="10C4CAF2" w14:textId="77777777" w:rsidR="007776D7" w:rsidRPr="00035B30" w:rsidRDefault="007776D7" w:rsidP="00035B30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190FB02" w14:textId="77777777" w:rsidR="007776D7" w:rsidRPr="00035B30" w:rsidRDefault="007776D7" w:rsidP="007B1621">
      <w:pPr>
        <w:pStyle w:val="a5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Общие требования к сайту</w:t>
      </w:r>
    </w:p>
    <w:p w14:paraId="11FA69E0" w14:textId="77777777" w:rsidR="007776D7" w:rsidRPr="00035B30" w:rsidRDefault="007776D7" w:rsidP="00035B30">
      <w:pPr>
        <w:pStyle w:val="a5"/>
        <w:spacing w:after="0" w:line="360" w:lineRule="auto"/>
        <w:ind w:left="851" w:firstLine="709"/>
        <w:rPr>
          <w:rFonts w:ascii="Times New Roman" w:hAnsi="Times New Roman" w:cs="Times New Roman"/>
          <w:sz w:val="28"/>
          <w:szCs w:val="28"/>
        </w:rPr>
      </w:pPr>
    </w:p>
    <w:p w14:paraId="4EBC6A4D" w14:textId="77777777" w:rsidR="007776D7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Практика создания web-сайтов позволила сформулировать следующий ряд общих требований: </w:t>
      </w:r>
    </w:p>
    <w:p w14:paraId="2D46E118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глубина содержания; </w:t>
      </w:r>
    </w:p>
    <w:p w14:paraId="13361663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простота навигации; </w:t>
      </w:r>
    </w:p>
    <w:p w14:paraId="1D057E14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стабильность информационных ресурсов;</w:t>
      </w:r>
    </w:p>
    <w:p w14:paraId="76C27BE3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оперативность обновления информации; </w:t>
      </w:r>
    </w:p>
    <w:p w14:paraId="1E179D44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доступность для пользователей; </w:t>
      </w:r>
    </w:p>
    <w:p w14:paraId="0AF8FF77" w14:textId="02344D43" w:rsidR="007776D7" w:rsidRPr="00035B30" w:rsidRDefault="009A1C9E" w:rsidP="009A1C9E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единство дизайна всех разделов</w:t>
      </w:r>
      <w:r w:rsidRPr="00035B30">
        <w:rPr>
          <w:rFonts w:ascii="Times New Roman" w:hAnsi="Times New Roman" w:cs="Times New Roman"/>
          <w:sz w:val="28"/>
          <w:szCs w:val="28"/>
        </w:rPr>
        <w:t>;</w:t>
      </w:r>
    </w:p>
    <w:p w14:paraId="0D6D2FD5" w14:textId="71F3CD68" w:rsidR="007776D7" w:rsidRPr="00035B30" w:rsidRDefault="007776D7" w:rsidP="009A1C9E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Интуитивно понятный интерфейс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0D0A950" w14:textId="15D70CF8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Возможность отслеживания прогресса</w:t>
      </w:r>
      <w:r w:rsidR="009A1C9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FC3EF9" w14:textId="48A5D4EF" w:rsidR="007776D7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Естественно, все эти показатели должны стремиться к максимуму. Информативность web-сайтов может быть достигнута путем размещения материалов, представляющих наибольший интерес для виртуальных посетителей, которыми потенциально могут стать все пользователи Интернет. </w:t>
      </w:r>
    </w:p>
    <w:p w14:paraId="042B66A8" w14:textId="6FAA3273" w:rsidR="009A2BB9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Простота навигации зависит от логичности схемы построения web-сайта, которая обычно имеет иерархическую структуру. Важно обеспечить посетителям возможность без труда двигаться от раздела к разделу, легко возвращаться назад или получить справку.</w:t>
      </w:r>
      <w:r w:rsidR="009A2BB9" w:rsidRPr="00035B30">
        <w:rPr>
          <w:rFonts w:ascii="Times New Roman" w:hAnsi="Times New Roman" w:cs="Times New Roman"/>
          <w:sz w:val="28"/>
          <w:szCs w:val="28"/>
        </w:rPr>
        <w:br w:type="page"/>
      </w:r>
    </w:p>
    <w:p w14:paraId="100DF674" w14:textId="57FD7AA2" w:rsidR="009A2BB9" w:rsidRDefault="009A2BB9" w:rsidP="000A3FEB">
      <w:pPr>
        <w:pStyle w:val="1"/>
        <w:keepLines/>
        <w:numPr>
          <w:ilvl w:val="0"/>
          <w:numId w:val="8"/>
        </w:numPr>
        <w:spacing w:before="0" w:after="0" w:line="360" w:lineRule="auto"/>
        <w:ind w:left="0" w:firstLine="709"/>
        <w:jc w:val="center"/>
        <w:rPr>
          <w:rFonts w:ascii="Times New Roman" w:hAnsi="Times New Roman" w:cs="Times New Roman"/>
          <w:b w:val="0"/>
          <w:sz w:val="28"/>
          <w:szCs w:val="28"/>
        </w:rPr>
      </w:pPr>
      <w:r w:rsidRPr="00035B30">
        <w:rPr>
          <w:rFonts w:ascii="Times New Roman" w:hAnsi="Times New Roman" w:cs="Times New Roman"/>
          <w:b w:val="0"/>
          <w:sz w:val="28"/>
          <w:szCs w:val="28"/>
        </w:rPr>
        <w:lastRenderedPageBreak/>
        <w:t>РАЗРАБОТКА АВТОМАТИЗИРОВАННОЙ ИНФОРМАЦИОННОЙ СИСТЕМЫ БРОНИРОВАНИЯ СТОЛОВ В РЕСТОРАНЕ</w:t>
      </w:r>
    </w:p>
    <w:p w14:paraId="32567863" w14:textId="77777777" w:rsidR="002831CE" w:rsidRPr="002831CE" w:rsidRDefault="002831CE" w:rsidP="002831CE">
      <w:pPr>
        <w:rPr>
          <w:lang w:eastAsia="ru-RU"/>
        </w:rPr>
      </w:pPr>
    </w:p>
    <w:p w14:paraId="6000A35A" w14:textId="2964016A" w:rsidR="009A2BB9" w:rsidRPr="00035B30" w:rsidRDefault="009A2BB9" w:rsidP="00035B30">
      <w:pPr>
        <w:spacing w:after="0" w:line="360" w:lineRule="auto"/>
        <w:jc w:val="both"/>
        <w:rPr>
          <w:rFonts w:ascii="Times New Roman" w:eastAsiaTheme="majorEastAsia" w:hAnsi="Times New Roman" w:cs="Times New Roman"/>
          <w:vanish/>
          <w:spacing w:val="-10"/>
          <w:kern w:val="28"/>
          <w:sz w:val="28"/>
          <w:szCs w:val="28"/>
        </w:rPr>
      </w:pPr>
      <w:bookmarkStart w:id="2" w:name="_Toc38572966"/>
    </w:p>
    <w:p w14:paraId="1387A9A3" w14:textId="77777777" w:rsidR="009A2BB9" w:rsidRPr="00035B30" w:rsidRDefault="009A2BB9" w:rsidP="00035B30">
      <w:pPr>
        <w:pStyle w:val="1"/>
        <w:keepLines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3" w:name="_Toc38910139"/>
      <w:r w:rsidRPr="00035B30">
        <w:rPr>
          <w:rFonts w:ascii="Times New Roman" w:hAnsi="Times New Roman" w:cs="Times New Roman"/>
          <w:b w:val="0"/>
          <w:sz w:val="28"/>
          <w:szCs w:val="28"/>
        </w:rPr>
        <w:t>2.1 Техническое задание</w:t>
      </w:r>
      <w:bookmarkEnd w:id="2"/>
      <w:bookmarkEnd w:id="3"/>
    </w:p>
    <w:p w14:paraId="568398F2" w14:textId="77777777" w:rsidR="009A2BB9" w:rsidRPr="00035B30" w:rsidRDefault="009A2BB9" w:rsidP="00035B30">
      <w:pPr>
        <w:spacing w:after="0" w:line="360" w:lineRule="auto"/>
        <w:ind w:firstLine="709"/>
        <w:rPr>
          <w:rFonts w:ascii="Times New Roman" w:hAnsi="Times New Roman" w:cs="Times New Roman"/>
          <w:lang w:eastAsia="ru-RU"/>
        </w:rPr>
      </w:pPr>
    </w:p>
    <w:p w14:paraId="118F67B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514410767"/>
      <w:bookmarkStart w:id="5" w:name="_Toc516155149"/>
      <w:r w:rsidRPr="00035B30">
        <w:rPr>
          <w:rFonts w:ascii="Times New Roman" w:hAnsi="Times New Roman" w:cs="Times New Roman"/>
          <w:sz w:val="28"/>
          <w:szCs w:val="28"/>
        </w:rPr>
        <w:t xml:space="preserve">Наименование </w:t>
      </w:r>
      <w:bookmarkEnd w:id="4"/>
      <w:bookmarkEnd w:id="5"/>
      <w:r w:rsidRPr="00035B30">
        <w:rPr>
          <w:rFonts w:ascii="Times New Roman" w:hAnsi="Times New Roman" w:cs="Times New Roman"/>
          <w:sz w:val="28"/>
          <w:szCs w:val="28"/>
        </w:rPr>
        <w:t>работы: «Разработка автоматизированной информационной системы бронирования столов в ресторане»</w:t>
      </w:r>
    </w:p>
    <w:p w14:paraId="458B7FBF" w14:textId="439D6116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Наименование</w:t>
      </w:r>
      <w:r w:rsidR="00232FBE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232FBE" w:rsidRPr="00035B3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32FBE" w:rsidRPr="00035B30">
        <w:rPr>
          <w:rFonts w:ascii="Times New Roman" w:hAnsi="Times New Roman" w:cs="Times New Roman"/>
          <w:sz w:val="28"/>
          <w:szCs w:val="28"/>
        </w:rPr>
        <w:t xml:space="preserve"> - проекта</w:t>
      </w:r>
      <w:r w:rsidRPr="00035B30">
        <w:rPr>
          <w:rFonts w:ascii="Times New Roman" w:hAnsi="Times New Roman" w:cs="Times New Roman"/>
          <w:sz w:val="28"/>
          <w:szCs w:val="28"/>
        </w:rPr>
        <w:t>: «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BELHOTEL</w:t>
      </w:r>
      <w:r w:rsidRPr="00035B30">
        <w:rPr>
          <w:rFonts w:ascii="Times New Roman" w:hAnsi="Times New Roman" w:cs="Times New Roman"/>
          <w:sz w:val="28"/>
          <w:szCs w:val="28"/>
        </w:rPr>
        <w:t>»</w:t>
      </w:r>
    </w:p>
    <w:p w14:paraId="13B0A42C" w14:textId="07A26994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514410768"/>
      <w:bookmarkStart w:id="7" w:name="_Toc516155150"/>
      <w:r w:rsidRPr="00035B30">
        <w:rPr>
          <w:rFonts w:ascii="Times New Roman" w:hAnsi="Times New Roman" w:cs="Times New Roman"/>
          <w:sz w:val="28"/>
          <w:szCs w:val="28"/>
        </w:rPr>
        <w:t>Сведения о заказчике</w:t>
      </w:r>
      <w:bookmarkEnd w:id="6"/>
      <w:bookmarkEnd w:id="7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7A96E10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Заказчиков является общество с ограниченной ответственностью фирма ООО «Респекталь» </w:t>
      </w:r>
      <w:r w:rsidRPr="00035B30">
        <w:rPr>
          <w:rFonts w:ascii="Times New Roman" w:hAnsi="Times New Roman" w:cs="Times New Roman"/>
          <w:color w:val="000000"/>
          <w:sz w:val="28"/>
          <w:szCs w:val="28"/>
        </w:rPr>
        <w:t xml:space="preserve">Краснодарский г.Белореченск, ул.Карла Либкнехта, 99/1 </w:t>
      </w:r>
      <w:r w:rsidRPr="00035B30">
        <w:rPr>
          <w:rFonts w:ascii="Times New Roman" w:hAnsi="Times New Roman" w:cs="Times New Roman"/>
          <w:sz w:val="28"/>
          <w:szCs w:val="28"/>
        </w:rPr>
        <w:t>Директор Акопян Алексан Стёпанович. Основной вид деятельности является: Ресторан</w:t>
      </w:r>
    </w:p>
    <w:p w14:paraId="0943E0D4" w14:textId="7CB90B68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8" w:name="_Toc514410769"/>
      <w:bookmarkStart w:id="9" w:name="_Toc516155151"/>
      <w:r w:rsidRPr="00035B30">
        <w:rPr>
          <w:rFonts w:ascii="Times New Roman" w:hAnsi="Times New Roman" w:cs="Times New Roman"/>
          <w:sz w:val="28"/>
          <w:szCs w:val="28"/>
        </w:rPr>
        <w:t>Назначение и область применения</w:t>
      </w:r>
      <w:bookmarkEnd w:id="8"/>
      <w:bookmarkEnd w:id="9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0C14CE4E" w14:textId="314A9A91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Программа предназначена бронировании столов ресторана организации ООО </w:t>
      </w:r>
      <w:r w:rsidR="00A603BA" w:rsidRPr="00035B30">
        <w:rPr>
          <w:rFonts w:ascii="Times New Roman" w:hAnsi="Times New Roman" w:cs="Times New Roman"/>
          <w:sz w:val="28"/>
          <w:szCs w:val="28"/>
        </w:rPr>
        <w:t>«</w:t>
      </w:r>
      <w:r w:rsidRPr="00035B30">
        <w:rPr>
          <w:rFonts w:ascii="Times New Roman" w:hAnsi="Times New Roman" w:cs="Times New Roman"/>
          <w:sz w:val="28"/>
          <w:szCs w:val="28"/>
        </w:rPr>
        <w:t>Респекталь</w:t>
      </w:r>
      <w:r w:rsidR="00A603BA" w:rsidRPr="00035B30">
        <w:rPr>
          <w:rFonts w:ascii="Times New Roman" w:hAnsi="Times New Roman" w:cs="Times New Roman"/>
          <w:sz w:val="28"/>
          <w:szCs w:val="28"/>
        </w:rPr>
        <w:t>»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1CA14CAD" w14:textId="1CAEFC05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0" w:name="_Toc514410771"/>
      <w:r w:rsidRPr="00035B30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bookmarkEnd w:id="10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73074A7B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Программа должна обеспечивать возможность выполнения перечисленных ниже функций:</w:t>
      </w:r>
    </w:p>
    <w:p w14:paraId="79C15561" w14:textId="2F4FBCAA" w:rsidR="009A2BB9" w:rsidRPr="00035B30" w:rsidRDefault="00640D7F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добавл</w:t>
      </w:r>
      <w:r w:rsidR="002831CE">
        <w:rPr>
          <w:rFonts w:ascii="Times New Roman" w:hAnsi="Times New Roman" w:cs="Times New Roman"/>
          <w:sz w:val="28"/>
          <w:szCs w:val="28"/>
        </w:rPr>
        <w:t>ения, редактирования и удаления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8F55E75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запоминающийся приятный дизайн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35577D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удобный интерфейс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6A3DF6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интуитивно понятная навигация;</w:t>
      </w:r>
    </w:p>
    <w:p w14:paraId="23D7E142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наличие ссылок;</w:t>
      </w:r>
    </w:p>
    <w:p w14:paraId="2BE9611E" w14:textId="48B266CE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отображение в любом браузе</w:t>
      </w:r>
      <w:r w:rsidR="00640D7F">
        <w:rPr>
          <w:rFonts w:ascii="Times New Roman" w:hAnsi="Times New Roman" w:cs="Times New Roman"/>
          <w:sz w:val="28"/>
          <w:szCs w:val="28"/>
        </w:rPr>
        <w:t>ре и с помощью разных устройств.</w:t>
      </w:r>
    </w:p>
    <w:p w14:paraId="2669677A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514410773"/>
      <w:r w:rsidRPr="00035B30">
        <w:rPr>
          <w:rFonts w:ascii="Times New Roman" w:hAnsi="Times New Roman" w:cs="Times New Roman"/>
          <w:sz w:val="28"/>
          <w:szCs w:val="28"/>
        </w:rPr>
        <w:t>Требования к обеспечению надежного функционирования программы</w:t>
      </w:r>
      <w:bookmarkEnd w:id="11"/>
      <w:r w:rsidRPr="00035B30">
        <w:rPr>
          <w:rFonts w:ascii="Times New Roman" w:hAnsi="Times New Roman" w:cs="Times New Roman"/>
          <w:sz w:val="28"/>
          <w:szCs w:val="28"/>
        </w:rPr>
        <w:t>:</w:t>
      </w:r>
    </w:p>
    <w:p w14:paraId="34B37422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637B1AC2" w14:textId="1882087A" w:rsidR="009A2BB9" w:rsidRPr="00035B30" w:rsidRDefault="00640D7F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оступ к хостингу должен быть предоставлен только администратору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или ответственному лицу;</w:t>
      </w:r>
    </w:p>
    <w:p w14:paraId="04BE7F96" w14:textId="611DE765" w:rsidR="009A2BB9" w:rsidRPr="00035B30" w:rsidRDefault="002831CE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бработка .htaccess;</w:t>
      </w:r>
    </w:p>
    <w:p w14:paraId="1B3161AE" w14:textId="219D8431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</w:t>
      </w:r>
      <w:r w:rsidR="009A1C9E">
        <w:rPr>
          <w:rFonts w:ascii="Times New Roman" w:hAnsi="Times New Roman" w:cs="Times New Roman"/>
          <w:sz w:val="28"/>
          <w:szCs w:val="28"/>
        </w:rPr>
        <w:t>зреше</w:t>
      </w:r>
      <w:r w:rsidR="00640D7F">
        <w:rPr>
          <w:rFonts w:ascii="Times New Roman" w:hAnsi="Times New Roman" w:cs="Times New Roman"/>
          <w:sz w:val="28"/>
          <w:szCs w:val="28"/>
        </w:rPr>
        <w:t>н short_open_tag в PHP -</w:t>
      </w:r>
      <w:r w:rsidR="009A1C9E">
        <w:rPr>
          <w:rFonts w:ascii="Times New Roman" w:hAnsi="Times New Roman" w:cs="Times New Roman"/>
          <w:sz w:val="28"/>
          <w:szCs w:val="28"/>
        </w:rPr>
        <w:t xml:space="preserve"> Да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07D0EED" w14:textId="114323C7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9A2BB9" w:rsidRPr="00035B30">
        <w:rPr>
          <w:rFonts w:ascii="Times New Roman" w:hAnsi="Times New Roman" w:cs="Times New Roman"/>
          <w:sz w:val="28"/>
          <w:szCs w:val="28"/>
        </w:rPr>
        <w:t>начение memory_limit в PHP (и реальное ог</w:t>
      </w:r>
      <w:r w:rsidR="00640D7F">
        <w:rPr>
          <w:rFonts w:ascii="Times New Roman" w:hAnsi="Times New Roman" w:cs="Times New Roman"/>
          <w:sz w:val="28"/>
          <w:szCs w:val="28"/>
        </w:rPr>
        <w:t>раничение памяти) -</w:t>
      </w:r>
      <w:r w:rsidR="009A1C9E">
        <w:rPr>
          <w:rFonts w:ascii="Times New Roman" w:hAnsi="Times New Roman" w:cs="Times New Roman"/>
          <w:sz w:val="28"/>
          <w:szCs w:val="28"/>
        </w:rPr>
        <w:t xml:space="preserve"> 32 Mб и выше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68B27535" w14:textId="078851B6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тпра</w:t>
      </w:r>
      <w:r w:rsidR="00640D7F">
        <w:rPr>
          <w:rFonts w:ascii="Times New Roman" w:hAnsi="Times New Roman" w:cs="Times New Roman"/>
          <w:sz w:val="28"/>
          <w:szCs w:val="28"/>
        </w:rPr>
        <w:t>вка почты (функция mail()) -</w:t>
      </w:r>
      <w:r w:rsidR="009A1C9E">
        <w:rPr>
          <w:rFonts w:ascii="Times New Roman" w:hAnsi="Times New Roman" w:cs="Times New Roman"/>
          <w:sz w:val="28"/>
          <w:szCs w:val="28"/>
        </w:rPr>
        <w:t xml:space="preserve"> Нет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1476DAA" w14:textId="202E54F2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640D7F">
        <w:rPr>
          <w:rFonts w:ascii="Times New Roman" w:hAnsi="Times New Roman" w:cs="Times New Roman"/>
          <w:sz w:val="28"/>
          <w:szCs w:val="28"/>
        </w:rPr>
        <w:t>ункции работы с сокетами -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по</w:t>
      </w:r>
      <w:r w:rsidR="009A1C9E">
        <w:rPr>
          <w:rFonts w:ascii="Times New Roman" w:hAnsi="Times New Roman" w:cs="Times New Roman"/>
          <w:sz w:val="28"/>
          <w:szCs w:val="28"/>
        </w:rPr>
        <w:t>дключение к серверам на порт 80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C46CC74" w14:textId="3E7B204B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оздание файлов и папок от процесса, выполняюще</w:t>
      </w:r>
      <w:r w:rsidR="009A1C9E">
        <w:rPr>
          <w:rFonts w:ascii="Times New Roman" w:hAnsi="Times New Roman" w:cs="Times New Roman"/>
          <w:sz w:val="28"/>
          <w:szCs w:val="28"/>
        </w:rPr>
        <w:t>го PHP, запуск созданных файлов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31E52BC" w14:textId="0308921C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9A2BB9" w:rsidRPr="00035B30">
        <w:rPr>
          <w:rFonts w:ascii="Times New Roman" w:hAnsi="Times New Roman" w:cs="Times New Roman"/>
          <w:sz w:val="28"/>
          <w:szCs w:val="28"/>
        </w:rPr>
        <w:t>агрузка файлов (картинки долж</w:t>
      </w:r>
      <w:r w:rsidR="009A1C9E">
        <w:rPr>
          <w:rFonts w:ascii="Times New Roman" w:hAnsi="Times New Roman" w:cs="Times New Roman"/>
          <w:sz w:val="28"/>
          <w:szCs w:val="28"/>
        </w:rPr>
        <w:t>ны корректно отображаться)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D58D2E8" w14:textId="36B312EC" w:rsidR="009A2BB9" w:rsidRPr="00035B30" w:rsidRDefault="00640D7F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и SSH доступ к хостингу.</w:t>
      </w:r>
    </w:p>
    <w:p w14:paraId="6A7FE402" w14:textId="3AFF5C90" w:rsidR="00E924F5" w:rsidRPr="00035B30" w:rsidRDefault="00640D7F" w:rsidP="00035B30">
      <w:pPr>
        <w:pStyle w:val="a5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базы данных - р</w:t>
      </w:r>
      <w:r w:rsidR="00E924F5" w:rsidRPr="00035B30">
        <w:rPr>
          <w:rFonts w:ascii="Times New Roman" w:hAnsi="Times New Roman" w:cs="Times New Roman"/>
          <w:sz w:val="28"/>
          <w:szCs w:val="28"/>
        </w:rPr>
        <w:t>азработка логической модели базы данных, включающей таблицы для пользователей, курсов, тестов, результатов тестирования, оценок и других сущностей, связанных с процессом обучения и тестирования.</w:t>
      </w:r>
    </w:p>
    <w:p w14:paraId="0B841D50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управляющей системы, не должно превышать 30-ти минут при условии соблюдения условий эксплуатации технических и программных средств.</w:t>
      </w:r>
    </w:p>
    <w:p w14:paraId="66653BC9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неисправностью технических средств, фатальным сбоем (крахом) управляющей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030004F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Отказы программы вследствие некорректных действий пользователя при взаимодействии с программой возможны только в случае удаления файлов системы.</w:t>
      </w:r>
    </w:p>
    <w:p w14:paraId="211B7FF6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3708C3A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Для работы с программой необходим один (пользователь). В перечень задач, выполняемых системным администратором, должны входить:</w:t>
      </w:r>
    </w:p>
    <w:p w14:paraId="6646BBDA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поддержания работоспособности технических средств;</w:t>
      </w:r>
    </w:p>
    <w:p w14:paraId="42A18066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задачи установки (инсталляции) и поддержания работоспособности системных программных средств — операционной системы;</w:t>
      </w:r>
    </w:p>
    <w:p w14:paraId="48C7999A" w14:textId="41416F23" w:rsidR="009A2BB9" w:rsidRPr="00035B30" w:rsidRDefault="009A2BB9" w:rsidP="009A1C9E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установки (инсталляции) программы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C5C8CE7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создания резервных копий сайта.</w:t>
      </w:r>
    </w:p>
    <w:p w14:paraId="7596393B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2" w:name="_Toc514410779"/>
      <w:r w:rsidRPr="00035B30">
        <w:rPr>
          <w:rFonts w:ascii="Times New Roman" w:hAnsi="Times New Roman" w:cs="Times New Roman"/>
          <w:sz w:val="28"/>
          <w:szCs w:val="28"/>
        </w:rPr>
        <w:t>Требования к составу и параметрам технических средств</w:t>
      </w:r>
      <w:bookmarkEnd w:id="12"/>
    </w:p>
    <w:p w14:paraId="33B59029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514410791"/>
      <w:r w:rsidRPr="00640D7F">
        <w:rPr>
          <w:rFonts w:ascii="Times New Roman" w:hAnsi="Times New Roman" w:cs="Times New Roman"/>
          <w:sz w:val="28"/>
          <w:szCs w:val="28"/>
        </w:rPr>
        <w:t>В состав технических средств должен входить сервер под управлением ОС Linux или другой операционной системы с поддержкой возможности размещения сайта. Требования к серверу включают:</w:t>
      </w:r>
    </w:p>
    <w:p w14:paraId="5768431E" w14:textId="7E0B5B5A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оперативная память -</w:t>
      </w:r>
      <w:r w:rsidRPr="00640D7F">
        <w:rPr>
          <w:rFonts w:ascii="Times New Roman" w:hAnsi="Times New Roman" w:cs="Times New Roman"/>
          <w:sz w:val="28"/>
          <w:szCs w:val="28"/>
        </w:rPr>
        <w:t xml:space="preserve"> не менее 32 МБ;</w:t>
      </w:r>
    </w:p>
    <w:p w14:paraId="55E3C803" w14:textId="4AB22BFA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свободное место на сервере -</w:t>
      </w:r>
      <w:r w:rsidRPr="00640D7F">
        <w:rPr>
          <w:rFonts w:ascii="Times New Roman" w:hAnsi="Times New Roman" w:cs="Times New Roman"/>
          <w:sz w:val="28"/>
          <w:szCs w:val="28"/>
        </w:rPr>
        <w:t xml:space="preserve"> не менее 10 МБ;</w:t>
      </w:r>
    </w:p>
    <w:p w14:paraId="1E7D0D6F" w14:textId="52ED016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</w:t>
      </w:r>
      <w:r w:rsidRPr="00640D7F">
        <w:rPr>
          <w:rFonts w:ascii="Times New Roman" w:hAnsi="Times New Roman" w:cs="Times New Roman"/>
          <w:sz w:val="28"/>
          <w:szCs w:val="28"/>
        </w:rPr>
        <w:t>становленное браузерное приложение для просмотра страниц сайта.</w:t>
      </w:r>
    </w:p>
    <w:p w14:paraId="3E7915D8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Требования к исходным кодам и языкам программирования включают использование PHP, HTML, CSS, JavaScript и MySQL. Дополнительные требования к исходным кодам и языкам программирования отсутствуют.</w:t>
      </w:r>
    </w:p>
    <w:p w14:paraId="4647D3FD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Требования к программным средствам, используемым программой, включают:</w:t>
      </w:r>
    </w:p>
    <w:p w14:paraId="4C9C668E" w14:textId="0AA1BBE4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640D7F">
        <w:rPr>
          <w:rFonts w:ascii="Times New Roman" w:hAnsi="Times New Roman" w:cs="Times New Roman"/>
          <w:sz w:val="28"/>
          <w:szCs w:val="28"/>
        </w:rPr>
        <w:t>оддержка веб-сервера (например, Apache или Nginx);</w:t>
      </w:r>
    </w:p>
    <w:p w14:paraId="271720AA" w14:textId="1E8BE94E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640D7F">
        <w:rPr>
          <w:rFonts w:ascii="Times New Roman" w:hAnsi="Times New Roman" w:cs="Times New Roman"/>
          <w:sz w:val="28"/>
          <w:szCs w:val="28"/>
        </w:rPr>
        <w:t>оддержка базы данных MySQL или аналогичной.</w:t>
      </w:r>
    </w:p>
    <w:p w14:paraId="3D4CF3BF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Требования к защите информации и программ отсутствуют, как и специальные требования.</w:t>
      </w:r>
    </w:p>
    <w:p w14:paraId="4C2FC5FF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включать:</w:t>
      </w:r>
    </w:p>
    <w:p w14:paraId="5FCB98C8" w14:textId="0A3824DD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</w:t>
      </w:r>
      <w:r w:rsidRPr="00640D7F">
        <w:rPr>
          <w:rFonts w:ascii="Times New Roman" w:hAnsi="Times New Roman" w:cs="Times New Roman"/>
          <w:sz w:val="28"/>
          <w:szCs w:val="28"/>
        </w:rPr>
        <w:t>ехническое задание;</w:t>
      </w:r>
    </w:p>
    <w:p w14:paraId="20B125FF" w14:textId="5262B82D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640D7F">
        <w:rPr>
          <w:rFonts w:ascii="Times New Roman" w:hAnsi="Times New Roman" w:cs="Times New Roman"/>
          <w:sz w:val="28"/>
          <w:szCs w:val="28"/>
        </w:rPr>
        <w:t>уководство пользователя;</w:t>
      </w:r>
    </w:p>
    <w:p w14:paraId="470B6C59" w14:textId="3B8DC23E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640D7F">
        <w:rPr>
          <w:rFonts w:ascii="Times New Roman" w:hAnsi="Times New Roman" w:cs="Times New Roman"/>
          <w:sz w:val="28"/>
          <w:szCs w:val="28"/>
        </w:rPr>
        <w:t>уководство программиста.</w:t>
      </w:r>
    </w:p>
    <w:p w14:paraId="1C485B77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Процесс разработки должен быть разделен на три стадии:</w:t>
      </w:r>
    </w:p>
    <w:p w14:paraId="1EE9A280" w14:textId="11B95B02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разработка технического задания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040BB9CF" w14:textId="5424B9FC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о</w:t>
      </w:r>
      <w:r w:rsidRPr="00640D7F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ределение целей и задач системы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50E3DB3E" w14:textId="0A018508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640D7F">
        <w:rPr>
          <w:rFonts w:ascii="Times New Roman" w:hAnsi="Times New Roman" w:cs="Times New Roman"/>
          <w:sz w:val="28"/>
          <w:szCs w:val="28"/>
        </w:rPr>
        <w:t>пределение функциональны</w:t>
      </w:r>
      <w:r>
        <w:rPr>
          <w:rFonts w:ascii="Times New Roman" w:hAnsi="Times New Roman" w:cs="Times New Roman"/>
          <w:sz w:val="28"/>
          <w:szCs w:val="28"/>
        </w:rPr>
        <w:t>х и нефункциональных требований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505EB755" w14:textId="27D181CD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640D7F">
        <w:rPr>
          <w:rFonts w:ascii="Times New Roman" w:hAnsi="Times New Roman" w:cs="Times New Roman"/>
          <w:sz w:val="28"/>
          <w:szCs w:val="28"/>
        </w:rPr>
        <w:t>огласование требований с заказчиком.</w:t>
      </w:r>
    </w:p>
    <w:p w14:paraId="5CAC219A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Рабочее проектирование:</w:t>
      </w:r>
    </w:p>
    <w:p w14:paraId="5291F619" w14:textId="795EBFF3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640D7F">
        <w:rPr>
          <w:rFonts w:ascii="Times New Roman" w:hAnsi="Times New Roman" w:cs="Times New Roman"/>
          <w:sz w:val="28"/>
          <w:szCs w:val="28"/>
        </w:rPr>
        <w:t>ро</w:t>
      </w:r>
      <w:r>
        <w:rPr>
          <w:rFonts w:ascii="Times New Roman" w:hAnsi="Times New Roman" w:cs="Times New Roman"/>
          <w:sz w:val="28"/>
          <w:szCs w:val="28"/>
        </w:rPr>
        <w:t>ектирование архитектуры системы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449AFF2A" w14:textId="0EE298F0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640D7F">
        <w:rPr>
          <w:rFonts w:ascii="Times New Roman" w:hAnsi="Times New Roman" w:cs="Times New Roman"/>
          <w:sz w:val="28"/>
          <w:szCs w:val="28"/>
        </w:rPr>
        <w:t>азработка и с</w:t>
      </w:r>
      <w:r>
        <w:rPr>
          <w:rFonts w:ascii="Times New Roman" w:hAnsi="Times New Roman" w:cs="Times New Roman"/>
          <w:sz w:val="28"/>
          <w:szCs w:val="28"/>
        </w:rPr>
        <w:t>огласование технических решений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093BBF2F" w14:textId="5DE31C94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640D7F">
        <w:rPr>
          <w:rFonts w:ascii="Times New Roman" w:hAnsi="Times New Roman" w:cs="Times New Roman"/>
          <w:sz w:val="28"/>
          <w:szCs w:val="28"/>
        </w:rPr>
        <w:t>оздание макетов и прототипов пользовательского интерфейса.</w:t>
      </w:r>
    </w:p>
    <w:p w14:paraId="54222825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Внедрение:</w:t>
      </w:r>
    </w:p>
    <w:p w14:paraId="3D6AE484" w14:textId="2D7CF76A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реализация разработанных решений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48CD63F6" w14:textId="7DE4D784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тестирование и отладка системы;</w:t>
      </w:r>
    </w:p>
    <w:p w14:paraId="0A809D33" w14:textId="6A9AB670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640D7F">
        <w:rPr>
          <w:rFonts w:ascii="Times New Roman" w:hAnsi="Times New Roman" w:cs="Times New Roman"/>
          <w:sz w:val="28"/>
          <w:szCs w:val="28"/>
        </w:rPr>
        <w:t>бучение пользователей и предоста</w:t>
      </w:r>
      <w:r>
        <w:rPr>
          <w:rFonts w:ascii="Times New Roman" w:hAnsi="Times New Roman" w:cs="Times New Roman"/>
          <w:sz w:val="28"/>
          <w:szCs w:val="28"/>
        </w:rPr>
        <w:t>вление необходимой документации</w:t>
      </w:r>
      <w:r w:rsidRPr="00640D7F">
        <w:rPr>
          <w:rFonts w:ascii="Times New Roman" w:hAnsi="Times New Roman" w:cs="Times New Roman"/>
          <w:sz w:val="28"/>
          <w:szCs w:val="28"/>
        </w:rPr>
        <w:t>;</w:t>
      </w:r>
    </w:p>
    <w:p w14:paraId="031B7649" w14:textId="44DC54CC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640D7F">
        <w:rPr>
          <w:rFonts w:ascii="Times New Roman" w:hAnsi="Times New Roman" w:cs="Times New Roman"/>
          <w:sz w:val="28"/>
          <w:szCs w:val="28"/>
        </w:rPr>
        <w:t>вод системы в эксплуатацию и её поддержка.</w:t>
      </w:r>
    </w:p>
    <w:p w14:paraId="4F95904E" w14:textId="77777777" w:rsidR="00640D7F" w:rsidRPr="00640D7F" w:rsidRDefault="00640D7F" w:rsidP="00640D7F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0D7F">
        <w:rPr>
          <w:rFonts w:ascii="Times New Roman" w:hAnsi="Times New Roman" w:cs="Times New Roman"/>
          <w:sz w:val="28"/>
          <w:szCs w:val="28"/>
        </w:rPr>
        <w:t>Таким образом, требования к техническим и программным средствам, а также этапы разработки и состав документации, обеспечат создание и успешное внедрение автоматизированной системы бронирования столов для ресторана, отвечающей современным стандартам и потребностям.</w:t>
      </w:r>
    </w:p>
    <w:p w14:paraId="7B17DA20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  <w:lang w:val="x-none"/>
        </w:rPr>
        <w:t>Этапы разработки</w:t>
      </w:r>
      <w:bookmarkEnd w:id="13"/>
    </w:p>
    <w:p w14:paraId="5D18033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7D40767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2D0D0454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программы;</w:t>
      </w:r>
    </w:p>
    <w:p w14:paraId="676BC961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программной документации;</w:t>
      </w:r>
    </w:p>
    <w:p w14:paraId="2D19774A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испытания программы.</w:t>
      </w:r>
    </w:p>
    <w:p w14:paraId="45021EA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внедрения должен быть выполнен этап разработки, подготовка и передача программы.</w:t>
      </w:r>
    </w:p>
    <w:p w14:paraId="66FB7D26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58FD1B01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14:paraId="0101ED67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определение и уточнение требований к техническим средствам;</w:t>
      </w:r>
    </w:p>
    <w:p w14:paraId="41FD3B7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определение требований к программе;</w:t>
      </w:r>
    </w:p>
    <w:p w14:paraId="2ADE52A4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14:paraId="2E1534CC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согласование и утверждение технического задания.</w:t>
      </w:r>
    </w:p>
    <w:p w14:paraId="7E973A1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0A9B94B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14:paraId="0DA4F1B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14:paraId="0BDAE7E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и методики испытаний;</w:t>
      </w:r>
    </w:p>
    <w:p w14:paraId="67FE851E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проведение приемо-сдаточных испытаний;</w:t>
      </w:r>
    </w:p>
    <w:p w14:paraId="2A45BCB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5064C89D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Заказчика.</w:t>
      </w:r>
    </w:p>
    <w:p w14:paraId="4571019B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509414289"/>
      <w:bookmarkStart w:id="15" w:name="_Toc514410793"/>
      <w:bookmarkStart w:id="16" w:name="_Toc516155157"/>
      <w:r w:rsidRPr="00035B30">
        <w:rPr>
          <w:rFonts w:ascii="Times New Roman" w:hAnsi="Times New Roman" w:cs="Times New Roman"/>
          <w:sz w:val="28"/>
          <w:szCs w:val="28"/>
        </w:rPr>
        <w:t>Порядок контроля и приемки</w:t>
      </w:r>
      <w:bookmarkEnd w:id="14"/>
      <w:bookmarkEnd w:id="15"/>
      <w:bookmarkEnd w:id="16"/>
    </w:p>
    <w:p w14:paraId="1B577798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7" w:name="_Toc514410794"/>
      <w:r w:rsidRPr="00035B30">
        <w:rPr>
          <w:rFonts w:ascii="Times New Roman" w:hAnsi="Times New Roman" w:cs="Times New Roman"/>
          <w:sz w:val="28"/>
          <w:szCs w:val="28"/>
        </w:rPr>
        <w:t>Виды испытаний</w:t>
      </w:r>
      <w:bookmarkEnd w:id="17"/>
    </w:p>
    <w:p w14:paraId="0593C55C" w14:textId="5D1E04E1" w:rsidR="009A2BB9" w:rsidRPr="00035B30" w:rsidRDefault="00E44E1A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риемо-сдаточные испытания должны проводиться на объекте Заказчика в оговоренные сроки.</w:t>
      </w:r>
    </w:p>
    <w:p w14:paraId="1107044F" w14:textId="1E1F7752" w:rsidR="009A2BB9" w:rsidRPr="00035B30" w:rsidRDefault="00E44E1A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14:paraId="553D12C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Ход проведения приемо-сдаточных испытаний Заказчик и Исполнитель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документируют в Протоколе проведения испытаний.</w:t>
      </w:r>
    </w:p>
    <w:p w14:paraId="23065275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8" w:name="_Toc514410795"/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Общие требования к приемке работы</w:t>
      </w:r>
      <w:bookmarkEnd w:id="18"/>
    </w:p>
    <w:p w14:paraId="4496172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основании Протокола проведения испытаний Исполнитель совместно с Заказчиком подписывает Акт приемки-сдачи программы в эксплуатацию.</w:t>
      </w:r>
    </w:p>
    <w:p w14:paraId="4D02823D" w14:textId="2E8F8553" w:rsidR="009A2BB9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Была изучена предметная область и разработана функциональная структура сайта, которая представлена на рисунке 1</w:t>
      </w:r>
    </w:p>
    <w:p w14:paraId="52FA899C" w14:textId="77777777" w:rsidR="002831CE" w:rsidRPr="00035B30" w:rsidRDefault="002831CE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EC2FF1" w14:textId="1B35C2C3" w:rsidR="009A2BB9" w:rsidRPr="00035B30" w:rsidRDefault="009A2BB9" w:rsidP="00E924F5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48C160" wp14:editId="218AAF7E">
            <wp:extent cx="4220870" cy="2645232"/>
            <wp:effectExtent l="19050" t="19050" r="2730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646" cy="2708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A8BD3" w14:textId="41761248" w:rsidR="009A2BB9" w:rsidRPr="00035B30" w:rsidRDefault="009A2BB9" w:rsidP="002E389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Функциональная структура сайта</w:t>
      </w:r>
    </w:p>
    <w:p w14:paraId="6A92DB04" w14:textId="77777777" w:rsidR="009A2BB9" w:rsidRPr="00035B30" w:rsidRDefault="00C90C51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Разрабатываемый сайт ООО 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РЕСПЕКТАЛЬ (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BELHOTEL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имеет следующие основные разделы:</w:t>
      </w:r>
    </w:p>
    <w:p w14:paraId="706DB659" w14:textId="14CF1205" w:rsidR="009A2BB9" w:rsidRPr="00035B30" w:rsidRDefault="00E44E1A" w:rsidP="00637D2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eastAsia="Calibri" w:hAnsi="Times New Roman" w:cs="Times New Roman"/>
          <w:sz w:val="28"/>
          <w:szCs w:val="28"/>
        </w:rPr>
        <w:t>аздел «О нас»</w:t>
      </w:r>
      <w:r w:rsidR="00FC1338" w:rsidRPr="00035B30">
        <w:rPr>
          <w:rFonts w:ascii="Times New Roman" w:eastAsia="Calibri" w:hAnsi="Times New Roman" w:cs="Times New Roman"/>
          <w:sz w:val="28"/>
          <w:szCs w:val="28"/>
        </w:rPr>
        <w:t xml:space="preserve"> - п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одробно описывает компанию деятельность и предоставляемые услуги.</w:t>
      </w:r>
    </w:p>
    <w:p w14:paraId="6BE45E58" w14:textId="0A0F77E2" w:rsidR="009A2BB9" w:rsidRPr="00E44E1A" w:rsidRDefault="00E44E1A" w:rsidP="00E44E1A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45799F" w:rsidRPr="00035B30">
        <w:rPr>
          <w:rFonts w:ascii="Times New Roman" w:eastAsia="Calibri" w:hAnsi="Times New Roman" w:cs="Times New Roman"/>
          <w:sz w:val="28"/>
          <w:szCs w:val="28"/>
        </w:rPr>
        <w:t>аздел Отзывы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- с</w:t>
      </w:r>
      <w:r w:rsidR="009A2BB9" w:rsidRPr="00E44E1A">
        <w:rPr>
          <w:rFonts w:ascii="Times New Roman" w:eastAsia="Calibri" w:hAnsi="Times New Roman" w:cs="Times New Roman"/>
          <w:sz w:val="28"/>
          <w:szCs w:val="28"/>
        </w:rPr>
        <w:t>одержит форму для заполнения отзыва пользователя сайта.</w:t>
      </w:r>
    </w:p>
    <w:p w14:paraId="46EC5902" w14:textId="5EBC7201" w:rsidR="009A2BB9" w:rsidRPr="00E44E1A" w:rsidRDefault="00E44E1A" w:rsidP="00E44E1A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45799F" w:rsidRPr="00035B30">
        <w:rPr>
          <w:rFonts w:ascii="Times New Roman" w:eastAsia="Calibri" w:hAnsi="Times New Roman" w:cs="Times New Roman"/>
          <w:sz w:val="28"/>
          <w:szCs w:val="28"/>
        </w:rPr>
        <w:t>аздел Меню</w:t>
      </w:r>
      <w:r>
        <w:rPr>
          <w:rFonts w:ascii="Times New Roman" w:eastAsia="Calibri" w:hAnsi="Times New Roman" w:cs="Times New Roman"/>
          <w:sz w:val="28"/>
          <w:szCs w:val="28"/>
        </w:rPr>
        <w:t xml:space="preserve"> - с</w:t>
      </w:r>
      <w:r w:rsidR="009A2BB9" w:rsidRPr="00E44E1A">
        <w:rPr>
          <w:rFonts w:ascii="Times New Roman" w:eastAsia="Calibri" w:hAnsi="Times New Roman" w:cs="Times New Roman"/>
          <w:sz w:val="28"/>
          <w:szCs w:val="28"/>
        </w:rPr>
        <w:t xml:space="preserve">одержит в себе </w:t>
      </w:r>
      <w:r w:rsidRPr="00E44E1A">
        <w:rPr>
          <w:rFonts w:ascii="Times New Roman" w:eastAsia="Calibri" w:hAnsi="Times New Roman" w:cs="Times New Roman"/>
          <w:sz w:val="28"/>
          <w:szCs w:val="28"/>
        </w:rPr>
        <w:t>все блюда,</w:t>
      </w:r>
      <w:r w:rsidR="009A2BB9" w:rsidRPr="00E44E1A">
        <w:rPr>
          <w:rFonts w:ascii="Times New Roman" w:eastAsia="Calibri" w:hAnsi="Times New Roman" w:cs="Times New Roman"/>
          <w:sz w:val="28"/>
          <w:szCs w:val="28"/>
        </w:rPr>
        <w:t xml:space="preserve"> которые предоставляет ресторан.</w:t>
      </w:r>
    </w:p>
    <w:p w14:paraId="74C07345" w14:textId="6DCD4FB4" w:rsidR="009A2BB9" w:rsidRPr="00E44E1A" w:rsidRDefault="00E44E1A" w:rsidP="00E44E1A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45799F" w:rsidRPr="00035B30">
        <w:rPr>
          <w:rFonts w:ascii="Times New Roman" w:eastAsia="Calibri" w:hAnsi="Times New Roman" w:cs="Times New Roman"/>
          <w:sz w:val="28"/>
          <w:szCs w:val="28"/>
        </w:rPr>
        <w:t xml:space="preserve">аздел </w:t>
      </w:r>
      <w:r w:rsidR="009A2BB9" w:rsidRPr="00035B30">
        <w:rPr>
          <w:rFonts w:ascii="Times New Roman" w:eastAsia="Calibri" w:hAnsi="Times New Roman" w:cs="Times New Roman"/>
          <w:sz w:val="28"/>
          <w:szCs w:val="28"/>
        </w:rPr>
        <w:t>Кон</w:t>
      </w:r>
      <w:r>
        <w:rPr>
          <w:rFonts w:ascii="Times New Roman" w:eastAsia="Calibri" w:hAnsi="Times New Roman" w:cs="Times New Roman"/>
          <w:sz w:val="28"/>
          <w:szCs w:val="28"/>
        </w:rPr>
        <w:t>такты - с</w:t>
      </w:r>
      <w:r w:rsidR="009A2BB9" w:rsidRPr="00E44E1A">
        <w:rPr>
          <w:rFonts w:ascii="Times New Roman" w:eastAsia="Calibri" w:hAnsi="Times New Roman" w:cs="Times New Roman"/>
          <w:sz w:val="28"/>
          <w:szCs w:val="28"/>
        </w:rPr>
        <w:t>писок наших контактов</w:t>
      </w:r>
      <w:r w:rsidR="0045799F" w:rsidRPr="00E44E1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6131907" w14:textId="47823EC0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сайте предусмотрена панель администратора, доступ к которой возможен</w:t>
      </w:r>
      <w:r w:rsidR="00E924F5" w:rsidRPr="00035B30">
        <w:rPr>
          <w:rFonts w:ascii="Times New Roman" w:hAnsi="Times New Roman" w:cs="Times New Roman"/>
          <w:sz w:val="28"/>
          <w:szCs w:val="28"/>
        </w:rPr>
        <w:t xml:space="preserve"> только сотрудникам ресторана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 успешного перехода по ссылке </w:t>
      </w:r>
      <w:hyperlink r:id="rId10" w:history="1">
        <w:r w:rsidRPr="00035B30">
          <w:rPr>
            <w:rFonts w:ascii="Times New Roman" w:hAnsi="Times New Roman" w:cs="Times New Roman"/>
            <w:sz w:val="28"/>
            <w:szCs w:val="28"/>
            <w:lang w:eastAsia="ru-RU"/>
          </w:rPr>
          <w:t>http://localhost/diplom/public/admin_panel.php</w:t>
        </w:r>
      </w:hyperlink>
      <w:r w:rsidRPr="00035B30">
        <w:rPr>
          <w:rFonts w:ascii="Times New Roman" w:hAnsi="Times New Roman" w:cs="Times New Roman"/>
          <w:sz w:val="28"/>
          <w:szCs w:val="28"/>
        </w:rPr>
        <w:t>.</w:t>
      </w:r>
      <w:r w:rsidR="00E924F5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</w:rPr>
        <w:t>Панель администратора включает в себя следующие функции:</w:t>
      </w:r>
    </w:p>
    <w:p w14:paraId="75B3D7DD" w14:textId="4B9A94F4" w:rsidR="009A2BB9" w:rsidRPr="000A3FEB" w:rsidRDefault="0045799F" w:rsidP="000A3FEB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3FEB">
        <w:rPr>
          <w:rFonts w:ascii="Times New Roman" w:hAnsi="Times New Roman" w:cs="Times New Roman"/>
          <w:sz w:val="28"/>
          <w:szCs w:val="28"/>
        </w:rPr>
        <w:t>д</w:t>
      </w:r>
      <w:r w:rsidR="00EB2259" w:rsidRPr="000A3FEB">
        <w:rPr>
          <w:rFonts w:ascii="Times New Roman" w:hAnsi="Times New Roman" w:cs="Times New Roman"/>
          <w:sz w:val="28"/>
          <w:szCs w:val="28"/>
        </w:rPr>
        <w:t>обавления стола</w:t>
      </w:r>
      <w:r w:rsidR="00E44E1A">
        <w:rPr>
          <w:rFonts w:ascii="Times New Roman" w:hAnsi="Times New Roman" w:cs="Times New Roman"/>
          <w:sz w:val="28"/>
          <w:szCs w:val="28"/>
        </w:rPr>
        <w:t xml:space="preserve"> - в</w:t>
      </w:r>
      <w:r w:rsidR="009A2BB9" w:rsidRPr="000A3FEB">
        <w:rPr>
          <w:rFonts w:ascii="Times New Roman" w:hAnsi="Times New Roman" w:cs="Times New Roman"/>
          <w:sz w:val="28"/>
          <w:szCs w:val="28"/>
        </w:rPr>
        <w:t>озможнос</w:t>
      </w:r>
      <w:r w:rsidR="00E44E1A">
        <w:rPr>
          <w:rFonts w:ascii="Times New Roman" w:hAnsi="Times New Roman" w:cs="Times New Roman"/>
          <w:sz w:val="28"/>
          <w:szCs w:val="28"/>
        </w:rPr>
        <w:t>ть добавить новые столы на сайт</w:t>
      </w:r>
      <w:r w:rsidR="00E44E1A" w:rsidRPr="00E44E1A">
        <w:rPr>
          <w:rFonts w:ascii="Times New Roman" w:hAnsi="Times New Roman" w:cs="Times New Roman"/>
          <w:sz w:val="28"/>
          <w:szCs w:val="28"/>
        </w:rPr>
        <w:t>;</w:t>
      </w:r>
    </w:p>
    <w:p w14:paraId="0F6D2D94" w14:textId="47C9E294" w:rsidR="009A2BB9" w:rsidRPr="000A3FEB" w:rsidRDefault="0045799F" w:rsidP="000A3FEB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3FEB">
        <w:rPr>
          <w:rFonts w:ascii="Times New Roman" w:hAnsi="Times New Roman" w:cs="Times New Roman"/>
          <w:sz w:val="28"/>
          <w:szCs w:val="28"/>
        </w:rPr>
        <w:t>у</w:t>
      </w:r>
      <w:r w:rsidR="00E44E1A">
        <w:rPr>
          <w:rFonts w:ascii="Times New Roman" w:hAnsi="Times New Roman" w:cs="Times New Roman"/>
          <w:sz w:val="28"/>
          <w:szCs w:val="28"/>
        </w:rPr>
        <w:t>даление стола - у</w:t>
      </w:r>
      <w:r w:rsidR="009A2BB9" w:rsidRPr="000A3FEB">
        <w:rPr>
          <w:rFonts w:ascii="Times New Roman" w:hAnsi="Times New Roman" w:cs="Times New Roman"/>
          <w:sz w:val="28"/>
          <w:szCs w:val="28"/>
        </w:rPr>
        <w:t>даление существующих столов на сайте.</w:t>
      </w:r>
    </w:p>
    <w:p w14:paraId="6D8F3467" w14:textId="7577756D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 процессе работы на</w:t>
      </w:r>
      <w:r w:rsidR="0045799F" w:rsidRPr="00035B30">
        <w:rPr>
          <w:rFonts w:ascii="Times New Roman" w:hAnsi="Times New Roman" w:cs="Times New Roman"/>
          <w:sz w:val="28"/>
          <w:szCs w:val="28"/>
        </w:rPr>
        <w:t>д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сайтом должны быть выполнены следующие задачи:</w:t>
      </w:r>
    </w:p>
    <w:p w14:paraId="32DBC528" w14:textId="05CF1B5A" w:rsidR="009A2BB9" w:rsidRPr="00E44E1A" w:rsidRDefault="0045799F" w:rsidP="00E44E1A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E44E1A">
        <w:rPr>
          <w:rFonts w:ascii="Times New Roman" w:hAnsi="Times New Roman" w:cs="Times New Roman"/>
          <w:sz w:val="28"/>
          <w:szCs w:val="28"/>
        </w:rPr>
        <w:t>роектирование сайта</w:t>
      </w:r>
      <w:r w:rsidR="00E44E1A" w:rsidRPr="00E44E1A">
        <w:rPr>
          <w:rFonts w:ascii="Times New Roman" w:hAnsi="Times New Roman" w:cs="Times New Roman"/>
          <w:sz w:val="28"/>
          <w:szCs w:val="28"/>
        </w:rPr>
        <w:t xml:space="preserve"> </w:t>
      </w:r>
      <w:r w:rsidR="00E44E1A">
        <w:rPr>
          <w:rFonts w:ascii="Times New Roman" w:hAnsi="Times New Roman" w:cs="Times New Roman"/>
          <w:sz w:val="28"/>
          <w:szCs w:val="28"/>
        </w:rPr>
        <w:t xml:space="preserve">- </w:t>
      </w:r>
      <w:r w:rsidR="00E44E1A" w:rsidRPr="00E44E1A">
        <w:rPr>
          <w:rFonts w:ascii="Times New Roman" w:hAnsi="Times New Roman" w:cs="Times New Roman"/>
          <w:sz w:val="28"/>
          <w:szCs w:val="28"/>
        </w:rPr>
        <w:t>р</w:t>
      </w:r>
      <w:r w:rsidR="009A2BB9" w:rsidRPr="00E44E1A">
        <w:rPr>
          <w:rFonts w:ascii="Times New Roman" w:hAnsi="Times New Roman" w:cs="Times New Roman"/>
          <w:sz w:val="28"/>
          <w:szCs w:val="28"/>
        </w:rPr>
        <w:t>азработка структуры и навигации.</w:t>
      </w:r>
    </w:p>
    <w:p w14:paraId="34274B7A" w14:textId="37843E12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информационно-логической модели;</w:t>
      </w:r>
    </w:p>
    <w:p w14:paraId="628746C8" w14:textId="12039EC5" w:rsidR="009A2BB9" w:rsidRPr="00035B30" w:rsidRDefault="00E44E1A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оздание логической структуры базы данных и взаимосвязей между сущностями.</w:t>
      </w:r>
    </w:p>
    <w:p w14:paraId="4EA0818D" w14:textId="3E9BB164" w:rsidR="009A2BB9" w:rsidRPr="00E44E1A" w:rsidRDefault="0045799F" w:rsidP="00E44E1A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E44E1A">
        <w:rPr>
          <w:rFonts w:ascii="Times New Roman" w:hAnsi="Times New Roman" w:cs="Times New Roman"/>
          <w:sz w:val="28"/>
          <w:szCs w:val="28"/>
        </w:rPr>
        <w:t>ценка трудоемкости проекта - о</w:t>
      </w:r>
      <w:r w:rsidR="009A2BB9" w:rsidRPr="00E44E1A">
        <w:rPr>
          <w:rFonts w:ascii="Times New Roman" w:hAnsi="Times New Roman" w:cs="Times New Roman"/>
          <w:sz w:val="28"/>
          <w:szCs w:val="28"/>
        </w:rPr>
        <w:t>ценка времени и ресурсов, необходимых для выполнения проекта.</w:t>
      </w:r>
    </w:p>
    <w:p w14:paraId="7D6CDE27" w14:textId="1A9EC063" w:rsidR="009A2BB9" w:rsidRPr="00E44E1A" w:rsidRDefault="0045799F" w:rsidP="00E44E1A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</w:t>
      </w:r>
      <w:r w:rsidR="00E44E1A">
        <w:rPr>
          <w:rFonts w:ascii="Times New Roman" w:hAnsi="Times New Roman" w:cs="Times New Roman"/>
          <w:sz w:val="28"/>
          <w:szCs w:val="28"/>
        </w:rPr>
        <w:t xml:space="preserve">аботка программного обеспечения - </w:t>
      </w:r>
      <w:r w:rsidR="00E44E1A" w:rsidRPr="00E44E1A">
        <w:rPr>
          <w:rFonts w:ascii="Times New Roman" w:hAnsi="Times New Roman" w:cs="Times New Roman"/>
          <w:sz w:val="28"/>
          <w:szCs w:val="28"/>
        </w:rPr>
        <w:t>р</w:t>
      </w:r>
      <w:r w:rsidR="009A2BB9" w:rsidRPr="00E44E1A">
        <w:rPr>
          <w:rFonts w:ascii="Times New Roman" w:hAnsi="Times New Roman" w:cs="Times New Roman"/>
          <w:sz w:val="28"/>
          <w:szCs w:val="28"/>
        </w:rPr>
        <w:t>еализация серверной и клиентской частей сайта.</w:t>
      </w:r>
    </w:p>
    <w:p w14:paraId="370DEF29" w14:textId="22D9B14C" w:rsidR="009A2BB9" w:rsidRPr="00E44E1A" w:rsidRDefault="0045799F" w:rsidP="00E44E1A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E44E1A">
        <w:rPr>
          <w:rFonts w:ascii="Times New Roman" w:hAnsi="Times New Roman" w:cs="Times New Roman"/>
          <w:sz w:val="28"/>
          <w:szCs w:val="28"/>
        </w:rPr>
        <w:t>азработка руководств - с</w:t>
      </w:r>
      <w:r w:rsidR="009A2BB9" w:rsidRPr="00E44E1A">
        <w:rPr>
          <w:rFonts w:ascii="Times New Roman" w:hAnsi="Times New Roman" w:cs="Times New Roman"/>
          <w:sz w:val="28"/>
          <w:szCs w:val="28"/>
        </w:rPr>
        <w:t>оздание инструкций для пользователей и администраторов сайта.</w:t>
      </w:r>
    </w:p>
    <w:p w14:paraId="2C9CBF14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Система бронирования столов в ресторане должна предоставлять исчерпывающую информацию о доступных столах, текущих бронированиях, а также возможности для персонала управлять бронированиями. Основные функциональные требования включают:</w:t>
      </w:r>
    </w:p>
    <w:p w14:paraId="67CCB24D" w14:textId="159B4599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информация о ресторане и услугах - п</w:t>
      </w:r>
      <w:r w:rsidR="009A2BB9" w:rsidRPr="00E44E1A">
        <w:rPr>
          <w:rFonts w:ascii="Times New Roman" w:hAnsi="Times New Roman" w:cs="Times New Roman"/>
          <w:sz w:val="28"/>
          <w:szCs w:val="28"/>
        </w:rPr>
        <w:t>олное описание ресторана, меню, график работы и контак</w:t>
      </w:r>
      <w:r w:rsidRPr="00E44E1A">
        <w:rPr>
          <w:rFonts w:ascii="Times New Roman" w:hAnsi="Times New Roman" w:cs="Times New Roman"/>
          <w:sz w:val="28"/>
          <w:szCs w:val="28"/>
        </w:rPr>
        <w:t>тная информация;</w:t>
      </w:r>
    </w:p>
    <w:p w14:paraId="32E11C59" w14:textId="24C74D0C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и</w:t>
      </w:r>
      <w:r w:rsidR="009A2BB9" w:rsidRPr="00E44E1A">
        <w:rPr>
          <w:rFonts w:ascii="Times New Roman" w:hAnsi="Times New Roman" w:cs="Times New Roman"/>
          <w:sz w:val="28"/>
          <w:szCs w:val="28"/>
        </w:rPr>
        <w:t>нформация о специаль</w:t>
      </w:r>
      <w:r w:rsidRPr="00E44E1A">
        <w:rPr>
          <w:rFonts w:ascii="Times New Roman" w:hAnsi="Times New Roman" w:cs="Times New Roman"/>
          <w:sz w:val="28"/>
          <w:szCs w:val="28"/>
        </w:rPr>
        <w:t>ных предложениях и мероприятиях;</w:t>
      </w:r>
    </w:p>
    <w:p w14:paraId="5F4733F9" w14:textId="7B853A94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функционал бронирования - в</w:t>
      </w:r>
      <w:r w:rsidR="009A2BB9" w:rsidRPr="00E44E1A">
        <w:rPr>
          <w:rFonts w:ascii="Times New Roman" w:hAnsi="Times New Roman" w:cs="Times New Roman"/>
          <w:sz w:val="28"/>
          <w:szCs w:val="28"/>
        </w:rPr>
        <w:t>озможность бронирования столов на определенную дату и время.</w:t>
      </w:r>
    </w:p>
    <w:p w14:paraId="49A1C800" w14:textId="3B5B0333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п</w:t>
      </w:r>
      <w:r w:rsidR="009A2BB9" w:rsidRPr="00E44E1A">
        <w:rPr>
          <w:rFonts w:ascii="Times New Roman" w:hAnsi="Times New Roman" w:cs="Times New Roman"/>
          <w:sz w:val="28"/>
          <w:szCs w:val="28"/>
        </w:rPr>
        <w:t>роверка доступ</w:t>
      </w:r>
      <w:r w:rsidRPr="00E44E1A">
        <w:rPr>
          <w:rFonts w:ascii="Times New Roman" w:hAnsi="Times New Roman" w:cs="Times New Roman"/>
          <w:sz w:val="28"/>
          <w:szCs w:val="28"/>
        </w:rPr>
        <w:t>ности столов в реальном времени;</w:t>
      </w:r>
    </w:p>
    <w:p w14:paraId="5E82868F" w14:textId="1D13BA5E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о</w:t>
      </w:r>
      <w:r w:rsidR="009A2BB9" w:rsidRPr="00E44E1A">
        <w:rPr>
          <w:rFonts w:ascii="Times New Roman" w:hAnsi="Times New Roman" w:cs="Times New Roman"/>
          <w:sz w:val="28"/>
          <w:szCs w:val="28"/>
        </w:rPr>
        <w:t>пция выбора предпочтительных мест (например, возл</w:t>
      </w:r>
      <w:r w:rsidRPr="00E44E1A">
        <w:rPr>
          <w:rFonts w:ascii="Times New Roman" w:hAnsi="Times New Roman" w:cs="Times New Roman"/>
          <w:sz w:val="28"/>
          <w:szCs w:val="28"/>
        </w:rPr>
        <w:t>е окна, в отдельном зале).</w:t>
      </w:r>
    </w:p>
    <w:p w14:paraId="5070FEA1" w14:textId="77777777" w:rsidR="009A2BB9" w:rsidRPr="00E44E1A" w:rsidRDefault="009A2BB9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Управление бронированиями:</w:t>
      </w:r>
    </w:p>
    <w:p w14:paraId="19E548CC" w14:textId="5EF2D25F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п</w:t>
      </w:r>
      <w:r w:rsidR="009A2BB9" w:rsidRPr="00E44E1A">
        <w:rPr>
          <w:rFonts w:ascii="Times New Roman" w:hAnsi="Times New Roman" w:cs="Times New Roman"/>
          <w:sz w:val="28"/>
          <w:szCs w:val="28"/>
        </w:rPr>
        <w:t xml:space="preserve">росмотр, изменение и отмена бронирований как </w:t>
      </w:r>
      <w:r w:rsidRPr="00E44E1A">
        <w:rPr>
          <w:rFonts w:ascii="Times New Roman" w:hAnsi="Times New Roman" w:cs="Times New Roman"/>
          <w:sz w:val="28"/>
          <w:szCs w:val="28"/>
        </w:rPr>
        <w:t>клиентами, так и администрацией;</w:t>
      </w:r>
    </w:p>
    <w:p w14:paraId="0C267994" w14:textId="15CF9D05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у</w:t>
      </w:r>
      <w:r w:rsidR="009A2BB9" w:rsidRPr="00E44E1A">
        <w:rPr>
          <w:rFonts w:ascii="Times New Roman" w:hAnsi="Times New Roman" w:cs="Times New Roman"/>
          <w:sz w:val="28"/>
          <w:szCs w:val="28"/>
        </w:rPr>
        <w:t>ведомления о подтверждении или изменении брони</w:t>
      </w:r>
      <w:r w:rsidRPr="00E44E1A">
        <w:rPr>
          <w:rFonts w:ascii="Times New Roman" w:hAnsi="Times New Roman" w:cs="Times New Roman"/>
          <w:sz w:val="28"/>
          <w:szCs w:val="28"/>
        </w:rPr>
        <w:t>рования через электронную почту;</w:t>
      </w:r>
    </w:p>
    <w:p w14:paraId="3B12D079" w14:textId="4BBD8CFC" w:rsidR="009A2BB9" w:rsidRPr="00E44E1A" w:rsidRDefault="009A2BB9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E1A">
        <w:rPr>
          <w:rFonts w:ascii="Times New Roman" w:hAnsi="Times New Roman" w:cs="Times New Roman"/>
          <w:sz w:val="28"/>
          <w:szCs w:val="28"/>
        </w:rPr>
        <w:lastRenderedPageBreak/>
        <w:t>Визуальные требования</w:t>
      </w:r>
      <w:r w:rsidR="00E44E1A" w:rsidRPr="00E44E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D48427" w14:textId="77777777" w:rsidR="009A2BB9" w:rsidRPr="00E44E1A" w:rsidRDefault="009A2BB9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>Визуальное оформление системы бронирования столов должно включать:</w:t>
      </w:r>
    </w:p>
    <w:p w14:paraId="3411BB33" w14:textId="3F1351A2" w:rsidR="009A2BB9" w:rsidRPr="00E44E1A" w:rsidRDefault="00E44E1A" w:rsidP="00E44E1A">
      <w:pPr>
        <w:pStyle w:val="a5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4E1A">
        <w:rPr>
          <w:rFonts w:ascii="Times New Roman" w:hAnsi="Times New Roman" w:cs="Times New Roman"/>
          <w:sz w:val="28"/>
          <w:szCs w:val="28"/>
        </w:rPr>
        <w:t xml:space="preserve">фотографии и иллюстрации - </w:t>
      </w:r>
      <w:r w:rsidR="0045799F" w:rsidRPr="00E44E1A">
        <w:rPr>
          <w:rFonts w:ascii="Times New Roman" w:hAnsi="Times New Roman" w:cs="Times New Roman"/>
          <w:sz w:val="28"/>
          <w:szCs w:val="28"/>
        </w:rPr>
        <w:t>в</w:t>
      </w:r>
      <w:r w:rsidR="009A2BB9" w:rsidRPr="00E44E1A">
        <w:rPr>
          <w:rFonts w:ascii="Times New Roman" w:hAnsi="Times New Roman" w:cs="Times New Roman"/>
          <w:sz w:val="28"/>
          <w:szCs w:val="28"/>
        </w:rPr>
        <w:t>изуальное сопровождение информации о ресторане для улучшения восприятия</w:t>
      </w:r>
      <w:r w:rsidR="009A1C9E" w:rsidRPr="00E44E1A">
        <w:rPr>
          <w:rFonts w:ascii="Times New Roman" w:hAnsi="Times New Roman" w:cs="Times New Roman"/>
          <w:sz w:val="28"/>
          <w:szCs w:val="28"/>
        </w:rPr>
        <w:t>;</w:t>
      </w:r>
    </w:p>
    <w:p w14:paraId="274761E8" w14:textId="7F1F0A8C" w:rsidR="009A2BB9" w:rsidRPr="00035B30" w:rsidRDefault="0045799F" w:rsidP="00E44E1A">
      <w:pPr>
        <w:pStyle w:val="a5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</w:t>
      </w:r>
      <w:r w:rsidR="009A2BB9" w:rsidRPr="00035B30">
        <w:rPr>
          <w:rFonts w:ascii="Times New Roman" w:hAnsi="Times New Roman" w:cs="Times New Roman"/>
          <w:sz w:val="28"/>
          <w:szCs w:val="28"/>
        </w:rPr>
        <w:t>отографии интерьера, блюд и мероприятий.</w:t>
      </w:r>
    </w:p>
    <w:p w14:paraId="7883CB9B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Простой и красочный дизайн:</w:t>
      </w:r>
    </w:p>
    <w:p w14:paraId="732700B4" w14:textId="4240B574" w:rsidR="009A2BB9" w:rsidRPr="00035B30" w:rsidRDefault="0045799F" w:rsidP="00E924F5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</w:t>
      </w:r>
      <w:r w:rsidR="009A2BB9" w:rsidRPr="00035B30">
        <w:rPr>
          <w:rFonts w:ascii="Times New Roman" w:hAnsi="Times New Roman" w:cs="Times New Roman"/>
          <w:sz w:val="28"/>
          <w:szCs w:val="28"/>
        </w:rPr>
        <w:t>изайн интерфейса должен быть понятным и запоминающимся, со</w:t>
      </w:r>
      <w:r w:rsidR="00C94ED4">
        <w:rPr>
          <w:rFonts w:ascii="Times New Roman" w:hAnsi="Times New Roman" w:cs="Times New Roman"/>
          <w:sz w:val="28"/>
          <w:szCs w:val="28"/>
        </w:rPr>
        <w:t>ответствующим целевой аудитории</w:t>
      </w:r>
      <w:r w:rsidR="00C94ED4" w:rsidRPr="00C94ED4">
        <w:rPr>
          <w:rFonts w:ascii="Times New Roman" w:hAnsi="Times New Roman" w:cs="Times New Roman"/>
          <w:sz w:val="28"/>
          <w:szCs w:val="28"/>
        </w:rPr>
        <w:t>;</w:t>
      </w:r>
    </w:p>
    <w:p w14:paraId="3A52DBEC" w14:textId="666D3339" w:rsidR="009A2BB9" w:rsidRPr="00035B30" w:rsidRDefault="0045799F" w:rsidP="00E924F5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ц</w:t>
      </w:r>
      <w:r w:rsidR="009A2BB9" w:rsidRPr="00035B30">
        <w:rPr>
          <w:rFonts w:ascii="Times New Roman" w:hAnsi="Times New Roman" w:cs="Times New Roman"/>
          <w:sz w:val="28"/>
          <w:szCs w:val="28"/>
        </w:rPr>
        <w:t>ветовая схема и шрифты должны создавать приятное впечатление и быть легко читаемыми.</w:t>
      </w:r>
    </w:p>
    <w:p w14:paraId="17CBC12E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Единый стиль оформления:</w:t>
      </w:r>
    </w:p>
    <w:p w14:paraId="7EBED062" w14:textId="086CAA38" w:rsidR="009A2BB9" w:rsidRPr="00035B30" w:rsidRDefault="0045799F" w:rsidP="00E924F5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се страницы системы должны быть выполнены в одном стиле для </w:t>
      </w:r>
      <w:r w:rsidR="00C94ED4">
        <w:rPr>
          <w:rFonts w:ascii="Times New Roman" w:hAnsi="Times New Roman" w:cs="Times New Roman"/>
          <w:sz w:val="28"/>
          <w:szCs w:val="28"/>
        </w:rPr>
        <w:t>создания целостного впечатления</w:t>
      </w:r>
      <w:r w:rsidR="00C94ED4" w:rsidRPr="00C94ED4">
        <w:rPr>
          <w:rFonts w:ascii="Times New Roman" w:hAnsi="Times New Roman" w:cs="Times New Roman"/>
          <w:sz w:val="28"/>
          <w:szCs w:val="28"/>
        </w:rPr>
        <w:t>;</w:t>
      </w:r>
    </w:p>
    <w:p w14:paraId="794D3529" w14:textId="06B7F234" w:rsidR="009A2BB9" w:rsidRPr="00035B30" w:rsidRDefault="0045799F" w:rsidP="009A1C9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ц</w:t>
      </w:r>
      <w:r w:rsidR="009A2BB9" w:rsidRPr="00035B30">
        <w:rPr>
          <w:rFonts w:ascii="Times New Roman" w:hAnsi="Times New Roman" w:cs="Times New Roman"/>
          <w:sz w:val="28"/>
          <w:szCs w:val="28"/>
        </w:rPr>
        <w:t>ельность в элементах дизайна и навигации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1FD65F3" w14:textId="2A8A69BC" w:rsidR="009A2BB9" w:rsidRPr="00035B30" w:rsidRDefault="0045799F" w:rsidP="009A1C9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а</w:t>
      </w:r>
      <w:r w:rsidR="009A2BB9" w:rsidRPr="00035B30">
        <w:rPr>
          <w:rFonts w:ascii="Times New Roman" w:hAnsi="Times New Roman" w:cs="Times New Roman"/>
          <w:sz w:val="28"/>
          <w:szCs w:val="28"/>
        </w:rPr>
        <w:t>даптивность</w:t>
      </w:r>
      <w:r w:rsidR="00C94ED4">
        <w:rPr>
          <w:rFonts w:ascii="Times New Roman" w:hAnsi="Times New Roman" w:cs="Times New Roman"/>
          <w:sz w:val="28"/>
          <w:szCs w:val="28"/>
        </w:rPr>
        <w:t>.</w:t>
      </w:r>
    </w:p>
    <w:p w14:paraId="113CDF17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Система бронирования должна быть удобной для просмотра и использования на различных устройствах, таких как:</w:t>
      </w:r>
    </w:p>
    <w:p w14:paraId="67473797" w14:textId="6E881207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обильные телефоны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22C8B93" w14:textId="4ED4614E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ланшеты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71F35992" w14:textId="54EA6866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оутбуки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1FC027B5" w14:textId="5C51BE45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ониторы ПК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ADA5D5E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Просмотр информации о ресторане и текущих бронированиях.</w:t>
      </w:r>
    </w:p>
    <w:p w14:paraId="163CA3EF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Оформление новых бронирований через интуитивно понятный интерфейс.</w:t>
      </w:r>
    </w:p>
    <w:p w14:paraId="2F69D7E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Получение уведомлений о статусе бронирования.</w:t>
      </w:r>
    </w:p>
    <w:p w14:paraId="0A8D593F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Для администраторов:</w:t>
      </w:r>
    </w:p>
    <w:p w14:paraId="6BA5779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Авторизация для доступа к панели управления.</w:t>
      </w:r>
    </w:p>
    <w:p w14:paraId="45E8B99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Управление содержимым системы, бронированиями и пользователями.</w:t>
      </w:r>
    </w:p>
    <w:p w14:paraId="0C2392AC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Диаграммы</w:t>
      </w:r>
    </w:p>
    <w:p w14:paraId="4BBE7D4B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При проектировании системы бронирования столов были разработаны следующие диаграммы:</w:t>
      </w:r>
    </w:p>
    <w:p w14:paraId="61E5F6C0" w14:textId="6050C18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редставляет систему как набор иерархических действий. Высшее действие называется действием контекста и описывает систему на самом высоком уровне. Более низкие уровни представляют </w:t>
      </w:r>
      <w:r w:rsidR="009A1C9E" w:rsidRPr="00035B30">
        <w:rPr>
          <w:rFonts w:ascii="Times New Roman" w:hAnsi="Times New Roman" w:cs="Times New Roman"/>
          <w:sz w:val="28"/>
          <w:szCs w:val="28"/>
        </w:rPr>
        <w:t>под процессы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родительского действия.</w:t>
      </w:r>
    </w:p>
    <w:p w14:paraId="4E381D5C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IDEF0:</w:t>
      </w:r>
    </w:p>
    <w:p w14:paraId="59CB24B1" w14:textId="74DA91F7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одель для функционального анализа и проектирования системы. Помогает в определении функций системы и их взаимодействий.</w:t>
      </w:r>
    </w:p>
    <w:p w14:paraId="614B8512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вариантов использования:</w:t>
      </w:r>
    </w:p>
    <w:p w14:paraId="293CFD86" w14:textId="51AFC4C9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писывает различные сценарии взаимодействия пользователей с системой. Включает сценарии бронирования столов, управление бронированиями и авторизацию администраторов.</w:t>
      </w:r>
    </w:p>
    <w:p w14:paraId="23D6CC6E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деятельности:</w:t>
      </w:r>
    </w:p>
    <w:p w14:paraId="026D6E22" w14:textId="28675FF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изуализирует поток выполнения действий в системе. Помогает в понимании последовательности процессов бронирования и управления.</w:t>
      </w:r>
    </w:p>
    <w:p w14:paraId="3B26BD7B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состояний:</w:t>
      </w:r>
    </w:p>
    <w:p w14:paraId="583FFB31" w14:textId="7C1F349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пределяет состояния объектов системы и переходы между этими состояниями. Например, состояние столов (свободен, забронирован, занят) и переходы между этими состояниями в зависи</w:t>
      </w:r>
      <w:r w:rsidR="000A3FEB">
        <w:rPr>
          <w:rFonts w:ascii="Times New Roman" w:hAnsi="Times New Roman" w:cs="Times New Roman"/>
          <w:sz w:val="28"/>
          <w:szCs w:val="28"/>
        </w:rPr>
        <w:t>мости от действий пользователей</w:t>
      </w:r>
      <w:r w:rsidR="000A3FEB" w:rsidRPr="00162678">
        <w:rPr>
          <w:rFonts w:ascii="Times New Roman" w:hAnsi="Times New Roman" w:cs="Times New Roman"/>
          <w:sz w:val="28"/>
          <w:szCs w:val="28"/>
        </w:rPr>
        <w:t>;</w:t>
      </w:r>
    </w:p>
    <w:p w14:paraId="39363DCB" w14:textId="3624D0E2" w:rsidR="0045799F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э</w:t>
      </w:r>
      <w:r w:rsidR="009A2BB9" w:rsidRPr="00035B30">
        <w:rPr>
          <w:rFonts w:ascii="Times New Roman" w:hAnsi="Times New Roman" w:cs="Times New Roman"/>
          <w:sz w:val="28"/>
          <w:szCs w:val="28"/>
        </w:rPr>
        <w:t>ти шаги обеспечивают эффективное проектирование и реализацию сайта, его корректную работу и удовлетвор</w:t>
      </w:r>
      <w:r w:rsidR="000A3FEB">
        <w:rPr>
          <w:rFonts w:ascii="Times New Roman" w:hAnsi="Times New Roman" w:cs="Times New Roman"/>
          <w:sz w:val="28"/>
          <w:szCs w:val="28"/>
        </w:rPr>
        <w:t>ение потребностей пользователей;</w:t>
      </w:r>
    </w:p>
    <w:p w14:paraId="299459AC" w14:textId="1F888919" w:rsidR="009A2BB9" w:rsidRPr="00035B30" w:rsidRDefault="0045799F" w:rsidP="00E924F5">
      <w:pPr>
        <w:pStyle w:val="a5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</w:t>
      </w:r>
      <w:r w:rsidR="000A3FEB">
        <w:rPr>
          <w:rFonts w:ascii="Times New Roman" w:hAnsi="Times New Roman" w:cs="Times New Roman"/>
          <w:sz w:val="28"/>
          <w:szCs w:val="28"/>
        </w:rPr>
        <w:t>ованиями к составу документации;</w:t>
      </w:r>
    </w:p>
    <w:p w14:paraId="0B2CE859" w14:textId="1BDC685A" w:rsidR="0045799F" w:rsidRPr="00035B30" w:rsidRDefault="0045799F" w:rsidP="00E924F5">
      <w:pPr>
        <w:pStyle w:val="a5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система бронирования должна быть удобной для просмотра и использования на </w:t>
      </w:r>
      <w:r w:rsidR="006C6070" w:rsidRPr="00035B30">
        <w:rPr>
          <w:rFonts w:ascii="Times New Roman" w:hAnsi="Times New Roman" w:cs="Times New Roman"/>
          <w:sz w:val="28"/>
          <w:szCs w:val="28"/>
        </w:rPr>
        <w:t>компьютерах и различных устройств</w:t>
      </w:r>
      <w:r w:rsidR="000A3FEB" w:rsidRPr="00162678">
        <w:rPr>
          <w:rFonts w:ascii="Times New Roman" w:hAnsi="Times New Roman" w:cs="Times New Roman"/>
          <w:sz w:val="28"/>
          <w:szCs w:val="28"/>
        </w:rPr>
        <w:t>.</w:t>
      </w:r>
    </w:p>
    <w:p w14:paraId="3D247988" w14:textId="417DFF4A" w:rsidR="00B91F4B" w:rsidRPr="00035B30" w:rsidRDefault="00B91F4B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деятельности:</w:t>
      </w:r>
    </w:p>
    <w:p w14:paraId="350C5676" w14:textId="4E16EE3E" w:rsidR="00B91F4B" w:rsidRPr="00035B30" w:rsidRDefault="00C94ED4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B91F4B" w:rsidRPr="00035B30">
        <w:rPr>
          <w:rFonts w:ascii="Times New Roman" w:hAnsi="Times New Roman" w:cs="Times New Roman"/>
          <w:sz w:val="28"/>
          <w:szCs w:val="28"/>
        </w:rPr>
        <w:t>определяет состояния объектов системы и переходы между этими состояниями.</w:t>
      </w:r>
    </w:p>
    <w:p w14:paraId="3B40F147" w14:textId="31552B3C" w:rsidR="009A2BB9" w:rsidRPr="00035B30" w:rsidRDefault="009A2BB9" w:rsidP="00B91F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Контекстная диаграмма представлена на рисунке 2.</w:t>
      </w:r>
    </w:p>
    <w:p w14:paraId="2B685991" w14:textId="77777777" w:rsidR="00E924F5" w:rsidRPr="00035B30" w:rsidRDefault="00E924F5" w:rsidP="00B91F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7509CF" w14:textId="77777777" w:rsidR="009A2BB9" w:rsidRPr="00035B30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D99B6D" wp14:editId="441FE1D0">
            <wp:extent cx="4210050" cy="18944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6673" cy="19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F346" w14:textId="37A1C82D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 – Контекстная диаграмма</w:t>
      </w:r>
    </w:p>
    <w:p w14:paraId="59038E88" w14:textId="77777777" w:rsidR="009A2BB9" w:rsidRPr="00035B30" w:rsidRDefault="009A2BB9" w:rsidP="00C94ED4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таблице 1 представлено описание стрелок данной контекстной диаграммы.</w:t>
      </w:r>
    </w:p>
    <w:p w14:paraId="787FE9E5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E3CE502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 – Описание стрелок контекстной диаграммы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58"/>
        <w:gridCol w:w="6813"/>
      </w:tblGrid>
      <w:tr w:rsidR="009A2BB9" w:rsidRPr="00035B30" w14:paraId="1039AE6D" w14:textId="77777777" w:rsidTr="00D017D5">
        <w:tc>
          <w:tcPr>
            <w:tcW w:w="2758" w:type="dxa"/>
          </w:tcPr>
          <w:p w14:paraId="612A7071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Наименование стрелки</w:t>
            </w:r>
          </w:p>
        </w:tc>
        <w:tc>
          <w:tcPr>
            <w:tcW w:w="6813" w:type="dxa"/>
          </w:tcPr>
          <w:p w14:paraId="34287C6A" w14:textId="77777777" w:rsidR="009A2BB9" w:rsidRPr="00035B30" w:rsidRDefault="009A2BB9" w:rsidP="00D017D5">
            <w:pPr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Описание</w:t>
            </w:r>
          </w:p>
        </w:tc>
      </w:tr>
      <w:tr w:rsidR="009A2BB9" w:rsidRPr="00035B30" w14:paraId="240A472F" w14:textId="77777777" w:rsidTr="006C6070">
        <w:trPr>
          <w:trHeight w:val="386"/>
        </w:trPr>
        <w:tc>
          <w:tcPr>
            <w:tcW w:w="2758" w:type="dxa"/>
          </w:tcPr>
          <w:p w14:paraId="0FE53CC1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Пользователь </w:t>
            </w:r>
          </w:p>
        </w:tc>
        <w:tc>
          <w:tcPr>
            <w:tcW w:w="6813" w:type="dxa"/>
          </w:tcPr>
          <w:p w14:paraId="68587195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Входит на сайт</w:t>
            </w:r>
          </w:p>
        </w:tc>
      </w:tr>
      <w:tr w:rsidR="009A2BB9" w:rsidRPr="00035B30" w14:paraId="5C71337E" w14:textId="77777777" w:rsidTr="006C6070">
        <w:trPr>
          <w:trHeight w:val="531"/>
        </w:trPr>
        <w:tc>
          <w:tcPr>
            <w:tcW w:w="2758" w:type="dxa"/>
          </w:tcPr>
          <w:p w14:paraId="395998B0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6813" w:type="dxa"/>
          </w:tcPr>
          <w:p w14:paraId="3D435DC5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Администратор сайта,</w:t>
            </w:r>
          </w:p>
        </w:tc>
      </w:tr>
      <w:tr w:rsidR="009A2BB9" w:rsidRPr="00035B30" w14:paraId="21CAA3B8" w14:textId="77777777" w:rsidTr="006C6070">
        <w:trPr>
          <w:trHeight w:val="535"/>
        </w:trPr>
        <w:tc>
          <w:tcPr>
            <w:tcW w:w="2758" w:type="dxa"/>
          </w:tcPr>
          <w:p w14:paraId="7DD15C4F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Информация о турах</w:t>
            </w:r>
          </w:p>
        </w:tc>
        <w:tc>
          <w:tcPr>
            <w:tcW w:w="6813" w:type="dxa"/>
          </w:tcPr>
          <w:p w14:paraId="63CF4659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Информация о выбранных столах</w:t>
            </w:r>
          </w:p>
        </w:tc>
      </w:tr>
    </w:tbl>
    <w:p w14:paraId="4695174A" w14:textId="66C64116" w:rsidR="002831CE" w:rsidRPr="00035B30" w:rsidRDefault="002831CE" w:rsidP="002831C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3DFD555" w14:textId="2B6CB3EC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Методология IDEF0 предписывает построение иерархической системы диаграмм – единичных описаний фрагментов системы. Сначала проводится описание системы в целом и ее взаимодействия с окружающим миром (контекстная диаграмма), после чего проводится функциональная деком – позиция – система разбивается на подсистемы</w:t>
      </w:r>
      <w:r w:rsidR="0045799F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каждая подсистема описывается отдельно (диаграммы декомпозиции). </w:t>
      </w:r>
    </w:p>
    <w:p w14:paraId="2D07E18A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Затем каждая подсистема разбивается на более мелкие и так далее до достижения нужной степени подробности. </w:t>
      </w:r>
    </w:p>
    <w:p w14:paraId="470A95EC" w14:textId="5703230F" w:rsidR="0045799F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Каждая IDEF0 – диаграмма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14:paraId="6D48162C" w14:textId="5366A9E1" w:rsidR="009A2BB9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IDEF0 представлена на рисунке 3.</w:t>
      </w:r>
    </w:p>
    <w:p w14:paraId="248FF05C" w14:textId="77777777" w:rsidR="002831CE" w:rsidRPr="00035B30" w:rsidRDefault="002831CE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1C592C" w14:textId="77777777" w:rsidR="00E924F5" w:rsidRPr="00035B30" w:rsidRDefault="00E924F5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7A0E1E" w14:textId="1EFF0862" w:rsidR="009A2BB9" w:rsidRPr="00035B30" w:rsidRDefault="009A2BB9" w:rsidP="000A3FE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F7A6F0" wp14:editId="440C9334">
            <wp:extent cx="4876800" cy="252916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9454" cy="25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9D" w14:textId="556446BE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 – Диаграмма IDEF0</w:t>
      </w:r>
    </w:p>
    <w:p w14:paraId="39A33767" w14:textId="77777777" w:rsidR="009A2BB9" w:rsidRPr="00035B30" w:rsidRDefault="009A2BB9" w:rsidP="00C94E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 элементы модели IDEF0 описаны в таблице 2.</w:t>
      </w:r>
    </w:p>
    <w:p w14:paraId="45913D83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FF1B549" w14:textId="77777777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 – Основные элементы модели IDEF0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40"/>
        <w:gridCol w:w="4705"/>
      </w:tblGrid>
      <w:tr w:rsidR="009A2BB9" w:rsidRPr="00035B30" w14:paraId="60E8EEB7" w14:textId="77777777" w:rsidTr="00D017D5">
        <w:trPr>
          <w:trHeight w:val="477"/>
        </w:trPr>
        <w:tc>
          <w:tcPr>
            <w:tcW w:w="9345" w:type="dxa"/>
            <w:gridSpan w:val="2"/>
          </w:tcPr>
          <w:p w14:paraId="26C4A489" w14:textId="4B4D5D32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 xml:space="preserve">Название проекта: Автоматизированная информационная система </w:t>
            </w:r>
            <w:r w:rsidR="00A603BA" w:rsidRPr="00035B30">
              <w:t>«</w:t>
            </w:r>
            <w:r w:rsidRPr="00035B30">
              <w:t>Бронирования столов в ресторане</w:t>
            </w:r>
            <w:r w:rsidR="00A603BA" w:rsidRPr="00035B30">
              <w:t>»</w:t>
            </w:r>
          </w:p>
        </w:tc>
      </w:tr>
      <w:tr w:rsidR="009A2BB9" w:rsidRPr="00035B30" w14:paraId="1427826C" w14:textId="77777777" w:rsidTr="00D017D5">
        <w:trPr>
          <w:trHeight w:val="571"/>
        </w:trPr>
        <w:tc>
          <w:tcPr>
            <w:tcW w:w="9345" w:type="dxa"/>
            <w:gridSpan w:val="2"/>
          </w:tcPr>
          <w:p w14:paraId="631ABF3D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Цель проекта: Реализация структурной функциональной модели сайта</w:t>
            </w:r>
          </w:p>
        </w:tc>
      </w:tr>
      <w:tr w:rsidR="009A2BB9" w:rsidRPr="00035B30" w14:paraId="3909311C" w14:textId="77777777" w:rsidTr="00D017D5">
        <w:trPr>
          <w:trHeight w:val="533"/>
        </w:trPr>
        <w:tc>
          <w:tcPr>
            <w:tcW w:w="9345" w:type="dxa"/>
            <w:gridSpan w:val="2"/>
          </w:tcPr>
          <w:p w14:paraId="4AC314FE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Технология моделирования: метод функционального моделирования IDEF0</w:t>
            </w:r>
          </w:p>
        </w:tc>
      </w:tr>
      <w:tr w:rsidR="009A2BB9" w:rsidRPr="00035B30" w14:paraId="18B8B646" w14:textId="77777777" w:rsidTr="00C94ED4">
        <w:trPr>
          <w:trHeight w:val="641"/>
        </w:trPr>
        <w:tc>
          <w:tcPr>
            <w:tcW w:w="9345" w:type="dxa"/>
            <w:gridSpan w:val="2"/>
          </w:tcPr>
          <w:p w14:paraId="30ADDB09" w14:textId="77777777" w:rsidR="009A2BB9" w:rsidRPr="00035B30" w:rsidRDefault="009A2BB9" w:rsidP="00C94ED4">
            <w:pPr>
              <w:tabs>
                <w:tab w:val="left" w:pos="4157"/>
              </w:tabs>
              <w:ind w:firstLine="0"/>
              <w:rPr>
                <w:lang w:val="en-US"/>
              </w:rPr>
            </w:pPr>
            <w:r w:rsidRPr="00035B30">
              <w:rPr>
                <w:color w:val="000000"/>
              </w:rPr>
              <w:t xml:space="preserve">Инструментарий: программный продукт </w:t>
            </w:r>
            <w:r w:rsidRPr="00035B30">
              <w:rPr>
                <w:color w:val="000000"/>
                <w:lang w:val="en-US"/>
              </w:rPr>
              <w:t>Figma</w:t>
            </w:r>
          </w:p>
        </w:tc>
      </w:tr>
      <w:tr w:rsidR="009A2BB9" w:rsidRPr="00035B30" w14:paraId="6D69661C" w14:textId="77777777" w:rsidTr="002E3896">
        <w:trPr>
          <w:trHeight w:val="652"/>
        </w:trPr>
        <w:tc>
          <w:tcPr>
            <w:tcW w:w="4640" w:type="dxa"/>
          </w:tcPr>
          <w:p w14:paraId="01355248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rPr>
                <w:color w:val="000000"/>
              </w:rPr>
              <w:t>Список данных</w:t>
            </w:r>
          </w:p>
        </w:tc>
        <w:tc>
          <w:tcPr>
            <w:tcW w:w="4705" w:type="dxa"/>
          </w:tcPr>
          <w:p w14:paraId="75A24621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Перечень функций</w:t>
            </w:r>
          </w:p>
        </w:tc>
      </w:tr>
      <w:tr w:rsidR="009A2BB9" w:rsidRPr="00035B30" w14:paraId="05838CD8" w14:textId="77777777" w:rsidTr="00C94ED4">
        <w:trPr>
          <w:trHeight w:val="1017"/>
        </w:trPr>
        <w:tc>
          <w:tcPr>
            <w:tcW w:w="4640" w:type="dxa"/>
          </w:tcPr>
          <w:p w14:paraId="7F7F2ACB" w14:textId="77777777" w:rsidR="009A2BB9" w:rsidRPr="00035B30" w:rsidRDefault="009A2BB9" w:rsidP="00C94ED4">
            <w:pPr>
              <w:shd w:val="clear" w:color="000000" w:fill="auto"/>
              <w:ind w:firstLine="0"/>
              <w:jc w:val="both"/>
              <w:rPr>
                <w:color w:val="000000"/>
              </w:rPr>
            </w:pPr>
            <w:r w:rsidRPr="00035B30">
              <w:rPr>
                <w:color w:val="000000"/>
              </w:rPr>
              <w:t>Администратор</w:t>
            </w:r>
          </w:p>
          <w:p w14:paraId="4C9999DE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rPr>
                <w:color w:val="000000"/>
              </w:rPr>
              <w:t>Информация по столам</w:t>
            </w:r>
          </w:p>
        </w:tc>
        <w:tc>
          <w:tcPr>
            <w:tcW w:w="4705" w:type="dxa"/>
          </w:tcPr>
          <w:p w14:paraId="3BB0B7AF" w14:textId="17D3AA6F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 xml:space="preserve">1. Автоматизированная информационная система </w:t>
            </w:r>
            <w:r w:rsidR="00A603BA" w:rsidRPr="00035B30">
              <w:t>«</w:t>
            </w:r>
            <w:r w:rsidRPr="00035B30">
              <w:t>Бронирование столов в ресторане</w:t>
            </w:r>
            <w:r w:rsidR="00A603BA" w:rsidRPr="00035B30">
              <w:t>»</w:t>
            </w:r>
          </w:p>
        </w:tc>
      </w:tr>
      <w:tr w:rsidR="009A2BB9" w:rsidRPr="00035B30" w14:paraId="6D674296" w14:textId="77777777" w:rsidTr="00C94ED4">
        <w:trPr>
          <w:trHeight w:val="1116"/>
        </w:trPr>
        <w:tc>
          <w:tcPr>
            <w:tcW w:w="4640" w:type="dxa"/>
          </w:tcPr>
          <w:p w14:paraId="22BEECE6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Сайт</w:t>
            </w:r>
          </w:p>
          <w:p w14:paraId="1192F066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Столы</w:t>
            </w:r>
          </w:p>
          <w:p w14:paraId="4D1D3F69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Выбранный стол</w:t>
            </w:r>
          </w:p>
        </w:tc>
        <w:tc>
          <w:tcPr>
            <w:tcW w:w="4705" w:type="dxa"/>
          </w:tcPr>
          <w:p w14:paraId="76168E7C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2. Вход</w:t>
            </w:r>
          </w:p>
          <w:p w14:paraId="5A65281A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3. Выбор стола</w:t>
            </w:r>
          </w:p>
          <w:p w14:paraId="75C04D6D" w14:textId="77777777" w:rsidR="009A2BB9" w:rsidRPr="00035B30" w:rsidRDefault="009A2BB9" w:rsidP="00C94ED4">
            <w:pPr>
              <w:tabs>
                <w:tab w:val="left" w:pos="4157"/>
              </w:tabs>
              <w:ind w:firstLine="0"/>
            </w:pPr>
            <w:r w:rsidRPr="00035B30">
              <w:t>4. Контактные данные</w:t>
            </w:r>
          </w:p>
        </w:tc>
      </w:tr>
    </w:tbl>
    <w:p w14:paraId="7B898BC4" w14:textId="77777777" w:rsidR="002831CE" w:rsidRDefault="002831CE" w:rsidP="00B91F4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72553A" w14:textId="2C3154A8" w:rsidR="009A2BB9" w:rsidRPr="00035B30" w:rsidRDefault="009A2BB9" w:rsidP="00B91F4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функциональных блоков диаграммы IDEF0 представлено в таблице 3.</w:t>
      </w:r>
    </w:p>
    <w:p w14:paraId="163C58BB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5D67CF" w14:textId="0E534944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3 – Описание функциональных блоков IDEF0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0"/>
        <w:gridCol w:w="4818"/>
      </w:tblGrid>
      <w:tr w:rsidR="009A2BB9" w:rsidRPr="00035B30" w14:paraId="6DA60FA9" w14:textId="77777777" w:rsidTr="002E3896">
        <w:trPr>
          <w:trHeight w:val="635"/>
        </w:trPr>
        <w:tc>
          <w:tcPr>
            <w:tcW w:w="4927" w:type="dxa"/>
          </w:tcPr>
          <w:p w14:paraId="0A642B3F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Наименование блока</w:t>
            </w:r>
          </w:p>
        </w:tc>
        <w:tc>
          <w:tcPr>
            <w:tcW w:w="4927" w:type="dxa"/>
          </w:tcPr>
          <w:p w14:paraId="3FDBC875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Описание решаемых задач</w:t>
            </w:r>
          </w:p>
        </w:tc>
      </w:tr>
      <w:tr w:rsidR="009A2BB9" w:rsidRPr="00035B30" w14:paraId="43354D96" w14:textId="77777777" w:rsidTr="00D017D5">
        <w:trPr>
          <w:trHeight w:val="569"/>
        </w:trPr>
        <w:tc>
          <w:tcPr>
            <w:tcW w:w="4927" w:type="dxa"/>
          </w:tcPr>
          <w:p w14:paraId="16B3BA76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1. Вход</w:t>
            </w:r>
          </w:p>
        </w:tc>
        <w:tc>
          <w:tcPr>
            <w:tcW w:w="4927" w:type="dxa"/>
          </w:tcPr>
          <w:p w14:paraId="08050249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Осуществляется вход пользователя.</w:t>
            </w:r>
          </w:p>
        </w:tc>
      </w:tr>
      <w:tr w:rsidR="009A2BB9" w:rsidRPr="00035B30" w14:paraId="728BAD52" w14:textId="77777777" w:rsidTr="002E3896">
        <w:trPr>
          <w:trHeight w:val="681"/>
        </w:trPr>
        <w:tc>
          <w:tcPr>
            <w:tcW w:w="4927" w:type="dxa"/>
          </w:tcPr>
          <w:p w14:paraId="6EEE4DA1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2. Выбор стола</w:t>
            </w:r>
          </w:p>
        </w:tc>
        <w:tc>
          <w:tcPr>
            <w:tcW w:w="4927" w:type="dxa"/>
          </w:tcPr>
          <w:p w14:paraId="47250709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Пользователь осуществляет выбор интересующего стола.</w:t>
            </w:r>
          </w:p>
        </w:tc>
      </w:tr>
      <w:tr w:rsidR="009A2BB9" w:rsidRPr="00035B30" w14:paraId="5DC1648B" w14:textId="77777777" w:rsidTr="002E3896">
        <w:trPr>
          <w:trHeight w:val="972"/>
        </w:trPr>
        <w:tc>
          <w:tcPr>
            <w:tcW w:w="4927" w:type="dxa"/>
          </w:tcPr>
          <w:p w14:paraId="738526CF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3. Контактные данные</w:t>
            </w:r>
          </w:p>
        </w:tc>
        <w:tc>
          <w:tcPr>
            <w:tcW w:w="4927" w:type="dxa"/>
          </w:tcPr>
          <w:p w14:paraId="562ED580" w14:textId="77777777" w:rsidR="009A2BB9" w:rsidRPr="00C94ED4" w:rsidRDefault="009A2BB9" w:rsidP="00C94ED4">
            <w:pPr>
              <w:ind w:firstLine="0"/>
              <w:rPr>
                <w:color w:val="000000"/>
              </w:rPr>
            </w:pPr>
            <w:r w:rsidRPr="00C94ED4">
              <w:rPr>
                <w:color w:val="000000"/>
              </w:rPr>
              <w:t>После выбора интересующего пользователя стола имеются контактные данные для связи или позвонят.</w:t>
            </w:r>
          </w:p>
        </w:tc>
      </w:tr>
    </w:tbl>
    <w:p w14:paraId="5F3B088D" w14:textId="77777777" w:rsidR="009A2BB9" w:rsidRPr="00035B30" w:rsidRDefault="009A2BB9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8E13552" w14:textId="0C63F4D3" w:rsidR="009A2BB9" w:rsidRPr="00035B30" w:rsidRDefault="009A2BB9" w:rsidP="004448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Пользователи всегда идут по сценарию на диаграмме представляет внешнюю сущность, кото</w:t>
      </w:r>
      <w:r w:rsidR="004448D2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рая взаимодействует с системой.</w:t>
      </w:r>
    </w:p>
    <w:p w14:paraId="4957A489" w14:textId="73A19455" w:rsidR="009A2BB9" w:rsidRPr="00035B30" w:rsidRDefault="009A2BB9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вариантов использования представлена на рисунке 4.</w:t>
      </w:r>
    </w:p>
    <w:p w14:paraId="18C48534" w14:textId="77777777" w:rsidR="004448D2" w:rsidRPr="00035B30" w:rsidRDefault="004448D2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E46F78" w14:textId="0179AF9B" w:rsidR="009A2BB9" w:rsidRPr="00035B30" w:rsidRDefault="009A2BB9" w:rsidP="002831C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C840DA3" wp14:editId="4604FB6B">
            <wp:extent cx="5095615" cy="2677707"/>
            <wp:effectExtent l="228600" t="228600" r="219710" b="2374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3450" cy="272386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94F914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 – Диаграмма вариантов использования</w:t>
      </w:r>
    </w:p>
    <w:p w14:paraId="3C244DBB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C6D42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рисунку выделим два актера: пользователь и администратор.</w:t>
      </w:r>
    </w:p>
    <w:p w14:paraId="01C4BDA0" w14:textId="36483313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Пользователем является любой неавторизованный пользователь</w:t>
      </w:r>
      <w:r w:rsidR="0045799F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работающий с сайтом, который может осуществлять просмотр информации, а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также бронировать столы, администратор может добавлять и изменять данные сайта.</w:t>
      </w:r>
    </w:p>
    <w:p w14:paraId="73AB491C" w14:textId="77777777" w:rsidR="009A2BB9" w:rsidRPr="00035B30" w:rsidRDefault="009A2BB9" w:rsidP="002E38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«Входа» представлено в таблице 4</w:t>
      </w:r>
    </w:p>
    <w:p w14:paraId="0D20BAE7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E93047" w14:textId="771EC2E2" w:rsidR="009A2BB9" w:rsidRPr="00035B30" w:rsidRDefault="009A2BB9" w:rsidP="006C60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4 – Раздел «Входа»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65"/>
        <w:gridCol w:w="4680"/>
      </w:tblGrid>
      <w:tr w:rsidR="009A2BB9" w:rsidRPr="00035B30" w14:paraId="52D99F22" w14:textId="77777777" w:rsidTr="002E3896">
        <w:trPr>
          <w:trHeight w:val="411"/>
        </w:trPr>
        <w:tc>
          <w:tcPr>
            <w:tcW w:w="4665" w:type="dxa"/>
          </w:tcPr>
          <w:p w14:paraId="12EDF055" w14:textId="77777777" w:rsidR="009A2BB9" w:rsidRPr="00035B30" w:rsidRDefault="009A2BB9" w:rsidP="0045799F">
            <w:pPr>
              <w:ind w:firstLine="0"/>
            </w:pPr>
            <w:r w:rsidRPr="00035B30">
              <w:t>Вариант использования</w:t>
            </w:r>
          </w:p>
        </w:tc>
        <w:tc>
          <w:tcPr>
            <w:tcW w:w="4680" w:type="dxa"/>
          </w:tcPr>
          <w:p w14:paraId="4D29ACDE" w14:textId="77777777" w:rsidR="009A2BB9" w:rsidRPr="00035B30" w:rsidRDefault="009A2BB9" w:rsidP="0045799F">
            <w:pPr>
              <w:ind w:firstLine="0"/>
            </w:pPr>
            <w:r w:rsidRPr="00035B30">
              <w:t>Вход</w:t>
            </w:r>
          </w:p>
        </w:tc>
      </w:tr>
      <w:tr w:rsidR="009A2BB9" w:rsidRPr="00035B30" w14:paraId="72A1549D" w14:textId="77777777" w:rsidTr="00C94ED4">
        <w:trPr>
          <w:trHeight w:val="295"/>
        </w:trPr>
        <w:tc>
          <w:tcPr>
            <w:tcW w:w="4665" w:type="dxa"/>
          </w:tcPr>
          <w:p w14:paraId="01BAB711" w14:textId="77777777" w:rsidR="009A2BB9" w:rsidRPr="00035B30" w:rsidRDefault="009A2BB9" w:rsidP="0045799F">
            <w:pPr>
              <w:ind w:firstLine="0"/>
            </w:pPr>
            <w:r w:rsidRPr="00035B30">
              <w:t>Актеры</w:t>
            </w:r>
          </w:p>
        </w:tc>
        <w:tc>
          <w:tcPr>
            <w:tcW w:w="4680" w:type="dxa"/>
          </w:tcPr>
          <w:p w14:paraId="730DC73D" w14:textId="77777777" w:rsidR="009A2BB9" w:rsidRPr="00035B30" w:rsidRDefault="009A2BB9" w:rsidP="0045799F">
            <w:pPr>
              <w:ind w:firstLine="0"/>
            </w:pPr>
            <w:r w:rsidRPr="00035B30">
              <w:t>Администратор</w:t>
            </w:r>
          </w:p>
        </w:tc>
      </w:tr>
      <w:tr w:rsidR="009A2BB9" w:rsidRPr="00035B30" w14:paraId="6B4A7E39" w14:textId="77777777" w:rsidTr="00C94ED4">
        <w:trPr>
          <w:trHeight w:val="527"/>
        </w:trPr>
        <w:tc>
          <w:tcPr>
            <w:tcW w:w="4665" w:type="dxa"/>
          </w:tcPr>
          <w:p w14:paraId="3237F9B5" w14:textId="77777777" w:rsidR="009A2BB9" w:rsidRPr="00035B30" w:rsidRDefault="009A2BB9" w:rsidP="0045799F">
            <w:pPr>
              <w:ind w:firstLine="0"/>
            </w:pPr>
            <w:r w:rsidRPr="00035B30">
              <w:t>Цель</w:t>
            </w:r>
          </w:p>
        </w:tc>
        <w:tc>
          <w:tcPr>
            <w:tcW w:w="4680" w:type="dxa"/>
          </w:tcPr>
          <w:p w14:paraId="2873532C" w14:textId="77777777" w:rsidR="009A2BB9" w:rsidRPr="00035B30" w:rsidRDefault="009A2BB9" w:rsidP="0045799F">
            <w:pPr>
              <w:ind w:firstLine="0"/>
            </w:pPr>
            <w:r w:rsidRPr="00035B30">
              <w:t>Получение доступа к панели администратора</w:t>
            </w:r>
          </w:p>
        </w:tc>
      </w:tr>
      <w:tr w:rsidR="009A2BB9" w:rsidRPr="00035B30" w14:paraId="7D1FB79B" w14:textId="77777777" w:rsidTr="00C94ED4">
        <w:trPr>
          <w:trHeight w:val="579"/>
        </w:trPr>
        <w:tc>
          <w:tcPr>
            <w:tcW w:w="4665" w:type="dxa"/>
          </w:tcPr>
          <w:p w14:paraId="23D9363D" w14:textId="77777777" w:rsidR="009A2BB9" w:rsidRPr="00035B30" w:rsidRDefault="009A2BB9" w:rsidP="0045799F">
            <w:pPr>
              <w:ind w:firstLine="0"/>
            </w:pPr>
            <w:r w:rsidRPr="00035B30">
              <w:t>Краткое описание</w:t>
            </w:r>
          </w:p>
        </w:tc>
        <w:tc>
          <w:tcPr>
            <w:tcW w:w="4680" w:type="dxa"/>
          </w:tcPr>
          <w:p w14:paraId="5F027A6E" w14:textId="77777777" w:rsidR="009A2BB9" w:rsidRPr="00035B30" w:rsidRDefault="009A2BB9" w:rsidP="0045799F">
            <w:pPr>
              <w:ind w:firstLine="0"/>
            </w:pPr>
            <w:r w:rsidRPr="00035B30">
              <w:t>Пользователь вводит спец ссылку для входа в панель администратора</w:t>
            </w:r>
          </w:p>
        </w:tc>
      </w:tr>
      <w:tr w:rsidR="009A2BB9" w:rsidRPr="00035B30" w14:paraId="24C3A543" w14:textId="77777777" w:rsidTr="00C94ED4">
        <w:trPr>
          <w:trHeight w:val="78"/>
        </w:trPr>
        <w:tc>
          <w:tcPr>
            <w:tcW w:w="4665" w:type="dxa"/>
          </w:tcPr>
          <w:p w14:paraId="44D3B9DB" w14:textId="77777777" w:rsidR="009A2BB9" w:rsidRPr="00035B30" w:rsidRDefault="009A2BB9" w:rsidP="0045799F">
            <w:pPr>
              <w:ind w:firstLine="0"/>
            </w:pPr>
            <w:r w:rsidRPr="00035B30">
              <w:t>Тип</w:t>
            </w:r>
          </w:p>
        </w:tc>
        <w:tc>
          <w:tcPr>
            <w:tcW w:w="4680" w:type="dxa"/>
          </w:tcPr>
          <w:p w14:paraId="098DECD7" w14:textId="77777777" w:rsidR="009A2BB9" w:rsidRPr="00035B30" w:rsidRDefault="009A2BB9" w:rsidP="0045799F">
            <w:pPr>
              <w:ind w:firstLine="0"/>
            </w:pPr>
            <w:r w:rsidRPr="00035B30">
              <w:t>Базовый</w:t>
            </w:r>
          </w:p>
        </w:tc>
      </w:tr>
    </w:tbl>
    <w:p w14:paraId="00A7B4D0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E7D333A" w14:textId="02F0FC86" w:rsidR="009A2BB9" w:rsidRPr="00035B30" w:rsidRDefault="009A2BB9" w:rsidP="002E38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«Типичный ход событий» представлено в таблице 5.</w:t>
      </w:r>
    </w:p>
    <w:p w14:paraId="4423095E" w14:textId="77777777" w:rsidR="009A2BB9" w:rsidRPr="00035B30" w:rsidRDefault="009A2BB9" w:rsidP="006C60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5 – Раздел «Типичный ход событий»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7"/>
        <w:gridCol w:w="4811"/>
      </w:tblGrid>
      <w:tr w:rsidR="009A2BB9" w:rsidRPr="00035B30" w14:paraId="47E9E609" w14:textId="77777777" w:rsidTr="00C94ED4">
        <w:trPr>
          <w:trHeight w:val="144"/>
        </w:trPr>
        <w:tc>
          <w:tcPr>
            <w:tcW w:w="4927" w:type="dxa"/>
          </w:tcPr>
          <w:p w14:paraId="0F2B3810" w14:textId="77777777" w:rsidR="009A2BB9" w:rsidRPr="00035B30" w:rsidRDefault="009A2BB9" w:rsidP="004448D2">
            <w:pPr>
              <w:ind w:firstLine="0"/>
            </w:pPr>
            <w:r w:rsidRPr="00035B30">
              <w:t>Действия актера</w:t>
            </w:r>
          </w:p>
        </w:tc>
        <w:tc>
          <w:tcPr>
            <w:tcW w:w="4927" w:type="dxa"/>
          </w:tcPr>
          <w:p w14:paraId="08127A49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Отклик системы</w:t>
            </w:r>
          </w:p>
        </w:tc>
      </w:tr>
      <w:tr w:rsidR="009A2BB9" w:rsidRPr="00035B30" w14:paraId="7C9C8663" w14:textId="77777777" w:rsidTr="00C94ED4">
        <w:trPr>
          <w:trHeight w:val="376"/>
        </w:trPr>
        <w:tc>
          <w:tcPr>
            <w:tcW w:w="4927" w:type="dxa"/>
          </w:tcPr>
          <w:p w14:paraId="732AC4DA" w14:textId="77777777" w:rsidR="009A2BB9" w:rsidRPr="00035B30" w:rsidRDefault="00147421" w:rsidP="004448D2">
            <w:pPr>
              <w:spacing w:line="480" w:lineRule="auto"/>
              <w:ind w:firstLine="0"/>
            </w:pPr>
            <w:r w:rsidRPr="00035B30">
              <w:t xml:space="preserve">1. Администратор вводит </w:t>
            </w:r>
            <w:r w:rsidR="009A2BB9" w:rsidRPr="00035B30">
              <w:t xml:space="preserve">ссылку </w:t>
            </w:r>
          </w:p>
        </w:tc>
        <w:tc>
          <w:tcPr>
            <w:tcW w:w="4927" w:type="dxa"/>
          </w:tcPr>
          <w:p w14:paraId="4ACEDA61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2Сайт переходит в админ панель</w:t>
            </w:r>
          </w:p>
        </w:tc>
      </w:tr>
      <w:tr w:rsidR="009A2BB9" w:rsidRPr="00035B30" w14:paraId="62C81CFD" w14:textId="77777777" w:rsidTr="00C94ED4">
        <w:trPr>
          <w:trHeight w:val="569"/>
        </w:trPr>
        <w:tc>
          <w:tcPr>
            <w:tcW w:w="4927" w:type="dxa"/>
          </w:tcPr>
          <w:p w14:paraId="1BDC8B4A" w14:textId="77777777" w:rsidR="009A2BB9" w:rsidRPr="00035B30" w:rsidRDefault="009A2BB9" w:rsidP="004448D2">
            <w:pPr>
              <w:ind w:firstLine="0"/>
            </w:pPr>
            <w:r w:rsidRPr="00035B30">
              <w:t>3.Администратор попадает на админ панель</w:t>
            </w:r>
          </w:p>
        </w:tc>
        <w:tc>
          <w:tcPr>
            <w:tcW w:w="4927" w:type="dxa"/>
          </w:tcPr>
          <w:p w14:paraId="76D84B27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4.Сайт отображает скрытые функции для администратора</w:t>
            </w:r>
          </w:p>
        </w:tc>
      </w:tr>
    </w:tbl>
    <w:p w14:paraId="320CFFA3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B7CF01" w14:textId="77777777" w:rsidR="009A2BB9" w:rsidRPr="00035B30" w:rsidRDefault="009A2BB9" w:rsidP="006C6070">
      <w:pPr>
        <w:tabs>
          <w:tab w:val="left" w:pos="110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6 – Требования к системе Бронирования столов ресторана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20"/>
        <w:gridCol w:w="3103"/>
        <w:gridCol w:w="3112"/>
      </w:tblGrid>
      <w:tr w:rsidR="009A2BB9" w:rsidRPr="00035B30" w14:paraId="5C9651EB" w14:textId="77777777" w:rsidTr="00C94ED4">
        <w:trPr>
          <w:trHeight w:val="138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18D3B72" w14:textId="77777777" w:rsidR="009A2BB9" w:rsidRPr="00035B30" w:rsidRDefault="009A2BB9" w:rsidP="00C94ED4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22E5556" w14:textId="77777777" w:rsidR="009A2BB9" w:rsidRPr="00035B30" w:rsidRDefault="009A2BB9" w:rsidP="00C94ED4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68CA4AE" w14:textId="77777777" w:rsidR="009A2BB9" w:rsidRPr="00035B30" w:rsidRDefault="009A2BB9" w:rsidP="00C94ED4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</w:t>
            </w:r>
          </w:p>
        </w:tc>
      </w:tr>
      <w:tr w:rsidR="009A2BB9" w:rsidRPr="00035B30" w14:paraId="7D25115C" w14:textId="77777777" w:rsidTr="00C94ED4">
        <w:trPr>
          <w:trHeight w:val="248"/>
        </w:trPr>
        <w:tc>
          <w:tcPr>
            <w:tcW w:w="91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C0A95E4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Удобство</w:t>
            </w:r>
          </w:p>
        </w:tc>
      </w:tr>
      <w:tr w:rsidR="009A2BB9" w:rsidRPr="00035B30" w14:paraId="248F1375" w14:textId="77777777" w:rsidTr="00C94ED4">
        <w:trPr>
          <w:trHeight w:val="1488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217E5D8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D946D7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Среднее время, необходимое </w:t>
            </w:r>
          </w:p>
          <w:p w14:paraId="5F7F88DC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пользователю, чтобы найти </w:t>
            </w:r>
          </w:p>
          <w:p w14:paraId="3AB24932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4AEE4DE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9A2BB9" w:rsidRPr="00035B30" w14:paraId="3CEFDAD3" w14:textId="77777777" w:rsidTr="00C94ED4">
        <w:trPr>
          <w:trHeight w:val="801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FEA3E2E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86039E8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Соответствие интерфейса </w:t>
            </w:r>
          </w:p>
          <w:p w14:paraId="1E9A7943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2ABC1C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99% элементов должны быть работоспособны для </w:t>
            </w:r>
          </w:p>
          <w:p w14:paraId="05698A6B" w14:textId="1FFCC105" w:rsidR="009A2BB9" w:rsidRPr="00035B30" w:rsidRDefault="005F104B" w:rsidP="00C94ED4">
            <w:pPr>
              <w:tabs>
                <w:tab w:val="left" w:pos="1102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пользователя</w:t>
            </w:r>
          </w:p>
        </w:tc>
      </w:tr>
      <w:tr w:rsidR="009A2BB9" w:rsidRPr="00035B30" w14:paraId="5B55C7C0" w14:textId="77777777" w:rsidTr="00C94ED4">
        <w:trPr>
          <w:trHeight w:val="607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8AAB415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7CB64E5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Показатель, затрачиваемый </w:t>
            </w:r>
          </w:p>
          <w:p w14:paraId="40EA61CF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B71A03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Пользователь должен изучить работу ПО за первые 3-5 минут </w:t>
            </w:r>
          </w:p>
          <w:p w14:paraId="5D6DE0CC" w14:textId="77777777" w:rsidR="009A2BB9" w:rsidRPr="00035B30" w:rsidRDefault="009A2BB9" w:rsidP="00C94ED4">
            <w:pPr>
              <w:tabs>
                <w:tab w:val="left" w:pos="1102"/>
              </w:tabs>
              <w:rPr>
                <w:sz w:val="24"/>
                <w:szCs w:val="24"/>
              </w:rPr>
            </w:pPr>
          </w:p>
        </w:tc>
      </w:tr>
      <w:tr w:rsidR="009A2BB9" w:rsidRPr="00035B30" w14:paraId="79C94B81" w14:textId="77777777" w:rsidTr="00C94ED4">
        <w:trPr>
          <w:trHeight w:val="1228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C783FD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1F786D" w14:textId="77777777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A13A32" w14:textId="76AD2700" w:rsidR="009A2BB9" w:rsidRPr="00035B30" w:rsidRDefault="009A2BB9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Приложение должно обслуживать любую функцию не дольше 1 сек </w:t>
            </w:r>
          </w:p>
          <w:p w14:paraId="49FC9412" w14:textId="3A833A49" w:rsidR="009A2BB9" w:rsidRPr="00035B30" w:rsidRDefault="005F104B" w:rsidP="00C94ED4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(не включая задержки в сети);</w:t>
            </w:r>
          </w:p>
        </w:tc>
      </w:tr>
    </w:tbl>
    <w:p w14:paraId="1BCB013D" w14:textId="067010EE" w:rsidR="009A2BB9" w:rsidRPr="00035B30" w:rsidRDefault="009A2BB9" w:rsidP="002831C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FB3C6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Требования к численности и квалификации персонала системы и режиму его работы:</w:t>
      </w:r>
    </w:p>
    <w:p w14:paraId="224A157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В системе существуют 2 группы пользователей: Пользователь и Администратор. Пользователи выполняют функцию: просмотра столов, и меню. </w:t>
      </w:r>
    </w:p>
    <w:p w14:paraId="0F253C7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Администратор имеет возможность использовать полный функционал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035B30">
        <w:rPr>
          <w:rFonts w:ascii="Times New Roman" w:hAnsi="Times New Roman" w:cs="Times New Roman"/>
          <w:sz w:val="28"/>
          <w:szCs w:val="28"/>
        </w:rPr>
        <w:t xml:space="preserve"> (Создание\Просмотра\Удаление) различных данных из БД</w:t>
      </w:r>
    </w:p>
    <w:p w14:paraId="228E2FE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Пользователи системы должны иметь опыт работы с персональным компьютером на базе операционных систем Microsoft Windows на уровне пользователя.</w:t>
      </w:r>
    </w:p>
    <w:p w14:paraId="04E8922E" w14:textId="0A1A9CED" w:rsidR="009A2BB9" w:rsidRPr="00035B30" w:rsidRDefault="009A2BB9" w:rsidP="00B91F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В таблице 7 представлены требования к надежности. </w:t>
      </w:r>
    </w:p>
    <w:p w14:paraId="3A02E500" w14:textId="77777777" w:rsidR="004448D2" w:rsidRPr="00035B30" w:rsidRDefault="004448D2" w:rsidP="00B91F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3CAC3A" w14:textId="77777777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7 – Требования к надёжности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9"/>
        <w:gridCol w:w="3103"/>
        <w:gridCol w:w="3133"/>
      </w:tblGrid>
      <w:tr w:rsidR="009A2BB9" w:rsidRPr="00035B30" w14:paraId="4646C355" w14:textId="77777777" w:rsidTr="00D017D5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A80BC7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D8C1E9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93E1B5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</w:t>
            </w:r>
          </w:p>
        </w:tc>
      </w:tr>
      <w:tr w:rsidR="009A2BB9" w:rsidRPr="00035B30" w14:paraId="35D5F759" w14:textId="77777777" w:rsidTr="0045799F">
        <w:trPr>
          <w:trHeight w:val="382"/>
        </w:trPr>
        <w:tc>
          <w:tcPr>
            <w:tcW w:w="9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230DD2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Надёжность</w:t>
            </w:r>
          </w:p>
        </w:tc>
      </w:tr>
      <w:tr w:rsidR="009A2BB9" w:rsidRPr="00035B30" w14:paraId="00D015E6" w14:textId="77777777" w:rsidTr="000A3FEB">
        <w:trPr>
          <w:trHeight w:val="299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EE4CD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C73A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Коэффициент аварийных </w:t>
            </w:r>
          </w:p>
          <w:p w14:paraId="6D8D85C9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27218" w14:textId="77777777" w:rsidR="009A2BB9" w:rsidRPr="00035B30" w:rsidRDefault="009A2BB9" w:rsidP="000A3FEB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Не менее 90% ошибок</w:t>
            </w:r>
          </w:p>
          <w:p w14:paraId="1AEFE926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</w:tr>
      <w:tr w:rsidR="009A2BB9" w:rsidRPr="00035B30" w14:paraId="0E61BF28" w14:textId="77777777" w:rsidTr="00B06341">
        <w:trPr>
          <w:trHeight w:val="1144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C9C8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E475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Отказов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D03D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Обеспечение бесперебойного питание </w:t>
            </w:r>
          </w:p>
          <w:p w14:paraId="32CBA7DA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активного сетевого </w:t>
            </w:r>
          </w:p>
          <w:p w14:paraId="49F31B0E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оборудования;</w:t>
            </w:r>
          </w:p>
        </w:tc>
      </w:tr>
      <w:tr w:rsidR="009A2BB9" w:rsidRPr="00035B30" w14:paraId="5316826A" w14:textId="77777777" w:rsidTr="00B91F4B">
        <w:trPr>
          <w:trHeight w:val="1893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178E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Способность к восстановлению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7B01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95B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Восстановление</w:t>
            </w:r>
          </w:p>
          <w:p w14:paraId="2A0ADB8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работоспособности </w:t>
            </w:r>
          </w:p>
          <w:p w14:paraId="7D94DE0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системы не должно превышать 5 минут;</w:t>
            </w:r>
          </w:p>
        </w:tc>
      </w:tr>
      <w:tr w:rsidR="009A2BB9" w:rsidRPr="00035B30" w14:paraId="7A2098FA" w14:textId="77777777" w:rsidTr="000A3FEB">
        <w:trPr>
          <w:trHeight w:val="1442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0EA0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DC1B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7B255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Система должна </w:t>
            </w:r>
          </w:p>
          <w:p w14:paraId="0A81150A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работать 24 часа в сутки;</w:t>
            </w:r>
          </w:p>
          <w:p w14:paraId="41050F1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Система должна оповещать пользователя действиях в системе;</w:t>
            </w:r>
          </w:p>
        </w:tc>
      </w:tr>
    </w:tbl>
    <w:p w14:paraId="7C4FFEF1" w14:textId="77777777" w:rsidR="004448D2" w:rsidRPr="00035B30" w:rsidRDefault="004448D2" w:rsidP="002831CE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99B4CB" w14:textId="7AA73959" w:rsidR="009A2BB9" w:rsidRPr="00035B30" w:rsidRDefault="009A2BB9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Средняя доступность приложения должна составлять не менее 99%</w:t>
      </w:r>
    </w:p>
    <w:p w14:paraId="56B9A0E4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14:paraId="2A5E402B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Измеряется от начала работы до момента следующего сбоя.</w:t>
      </w:r>
    </w:p>
    <w:p w14:paraId="7CD07654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Среднее, временя работы без сбоев должно составлять не менее 1500 часов.</w:t>
      </w:r>
    </w:p>
    <w:p w14:paraId="2E01855B" w14:textId="6B6B1F1C" w:rsidR="009A2BB9" w:rsidRDefault="009A2BB9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 таблице 8 представлен перечень и критерии отказов для каждой функции, по которой задаются требования по надежности.</w:t>
      </w:r>
    </w:p>
    <w:p w14:paraId="079576F4" w14:textId="77777777" w:rsidR="000A3FEB" w:rsidRPr="00035B30" w:rsidRDefault="000A3FEB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4565FA" w14:textId="2CB00B7A" w:rsidR="009A2BB9" w:rsidRPr="00035B30" w:rsidRDefault="009A2BB9" w:rsidP="006C6070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8 – Перечень и критерии отказов для каждой 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A2BB9" w:rsidRPr="00035B30" w14:paraId="63D08BC5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6605A2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F2DB37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Критерии отказа</w:t>
            </w:r>
          </w:p>
        </w:tc>
      </w:tr>
      <w:tr w:rsidR="009A2BB9" w:rsidRPr="00035B30" w14:paraId="7C0D7480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8EE6A6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33F3A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</w:t>
            </w:r>
          </w:p>
        </w:tc>
      </w:tr>
      <w:tr w:rsidR="009A2BB9" w:rsidRPr="00035B30" w14:paraId="659ABABC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B49F0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445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54E0D054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A52C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F71E2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2C5FFB21" w14:textId="77777777" w:rsidTr="0014264B">
        <w:trPr>
          <w:trHeight w:val="346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50F91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2FA7B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07512B69" w14:textId="77777777" w:rsidTr="0014264B">
        <w:trPr>
          <w:trHeight w:val="477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1EE8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FDE7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14:paraId="4FFB203A" w14:textId="77777777" w:rsidR="009A2BB9" w:rsidRPr="00035B30" w:rsidRDefault="009A2BB9" w:rsidP="002831CE">
      <w:pPr>
        <w:shd w:val="clear" w:color="auto" w:fill="FFFFFF" w:themeFill="background1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103D0A" w14:textId="7BE02A24" w:rsidR="009A2BB9" w:rsidRPr="00C94ED4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Требования к функциям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35B30">
        <w:rPr>
          <w:rFonts w:ascii="Times New Roman" w:hAnsi="Times New Roman" w:cs="Times New Roman"/>
          <w:sz w:val="28"/>
          <w:szCs w:val="28"/>
        </w:rPr>
        <w:t>-приложения, выполняемым программным обеспечением</w:t>
      </w:r>
      <w:r w:rsidR="00C94ED4" w:rsidRPr="00C94ED4">
        <w:rPr>
          <w:rFonts w:ascii="Times New Roman" w:hAnsi="Times New Roman" w:cs="Times New Roman"/>
          <w:sz w:val="28"/>
          <w:szCs w:val="28"/>
        </w:rPr>
        <w:t>:</w:t>
      </w:r>
    </w:p>
    <w:p w14:paraId="3A029F05" w14:textId="02438265" w:rsidR="009A2BB9" w:rsidRPr="00ED55BD" w:rsidRDefault="00C94ED4" w:rsidP="00ED55BD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5BD">
        <w:rPr>
          <w:rFonts w:ascii="Times New Roman" w:hAnsi="Times New Roman" w:cs="Times New Roman"/>
          <w:sz w:val="28"/>
          <w:szCs w:val="28"/>
        </w:rPr>
        <w:t>имя</w:t>
      </w:r>
      <w:r w:rsidR="009A2BB9" w:rsidRPr="00ED55BD">
        <w:rPr>
          <w:rFonts w:ascii="Times New Roman" w:hAnsi="Times New Roman" w:cs="Times New Roman"/>
          <w:sz w:val="28"/>
          <w:szCs w:val="28"/>
        </w:rPr>
        <w:t xml:space="preserve"> </w:t>
      </w:r>
      <w:r w:rsidR="0045799F" w:rsidRPr="00ED55BD">
        <w:rPr>
          <w:rFonts w:ascii="Times New Roman" w:hAnsi="Times New Roman" w:cs="Times New Roman"/>
          <w:sz w:val="28"/>
          <w:szCs w:val="28"/>
        </w:rPr>
        <w:t>- в</w:t>
      </w:r>
      <w:r w:rsidR="009A2BB9" w:rsidRPr="00ED55BD">
        <w:rPr>
          <w:rFonts w:ascii="Times New Roman" w:hAnsi="Times New Roman" w:cs="Times New Roman"/>
          <w:sz w:val="28"/>
          <w:szCs w:val="28"/>
        </w:rPr>
        <w:t>ход пользователя</w:t>
      </w:r>
      <w:r w:rsidRPr="00ED55BD">
        <w:rPr>
          <w:rFonts w:ascii="Times New Roman" w:hAnsi="Times New Roman" w:cs="Times New Roman"/>
          <w:sz w:val="28"/>
          <w:szCs w:val="28"/>
        </w:rPr>
        <w:t>;</w:t>
      </w:r>
    </w:p>
    <w:p w14:paraId="119B5C5C" w14:textId="4833F98C" w:rsidR="009A2BB9" w:rsidRPr="00ED55BD" w:rsidRDefault="00C94ED4" w:rsidP="00ED55BD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5BD">
        <w:rPr>
          <w:rFonts w:ascii="Times New Roman" w:hAnsi="Times New Roman" w:cs="Times New Roman"/>
          <w:sz w:val="28"/>
          <w:szCs w:val="28"/>
        </w:rPr>
        <w:t>описание</w:t>
      </w:r>
      <w:r w:rsidR="0045799F" w:rsidRPr="00ED55BD">
        <w:rPr>
          <w:rFonts w:ascii="Times New Roman" w:hAnsi="Times New Roman" w:cs="Times New Roman"/>
          <w:sz w:val="28"/>
          <w:szCs w:val="28"/>
        </w:rPr>
        <w:t xml:space="preserve"> - п</w:t>
      </w:r>
      <w:r w:rsidR="009A2BB9" w:rsidRPr="00ED55BD">
        <w:rPr>
          <w:rFonts w:ascii="Times New Roman" w:hAnsi="Times New Roman" w:cs="Times New Roman"/>
          <w:sz w:val="28"/>
          <w:szCs w:val="28"/>
        </w:rPr>
        <w:t>ользователь заходит на главную страницу</w:t>
      </w:r>
      <w:r w:rsidRPr="00ED55BD">
        <w:rPr>
          <w:rFonts w:ascii="Times New Roman" w:hAnsi="Times New Roman" w:cs="Times New Roman"/>
          <w:sz w:val="28"/>
          <w:szCs w:val="28"/>
        </w:rPr>
        <w:t>;</w:t>
      </w:r>
    </w:p>
    <w:p w14:paraId="1032EB39" w14:textId="2ED78F77" w:rsidR="009A2BB9" w:rsidRPr="00ED55BD" w:rsidRDefault="00C94ED4" w:rsidP="00ED55BD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5BD">
        <w:rPr>
          <w:rFonts w:ascii="Times New Roman" w:hAnsi="Times New Roman" w:cs="Times New Roman"/>
          <w:sz w:val="28"/>
          <w:szCs w:val="28"/>
        </w:rPr>
        <w:t>действующий субъект</w:t>
      </w:r>
      <w:r w:rsidR="0045799F" w:rsidRPr="00ED55BD">
        <w:rPr>
          <w:rFonts w:ascii="Times New Roman" w:hAnsi="Times New Roman" w:cs="Times New Roman"/>
          <w:sz w:val="28"/>
          <w:szCs w:val="28"/>
        </w:rPr>
        <w:t xml:space="preserve"> </w:t>
      </w:r>
      <w:r w:rsidRPr="00ED55BD">
        <w:rPr>
          <w:rFonts w:ascii="Times New Roman" w:hAnsi="Times New Roman" w:cs="Times New Roman"/>
          <w:sz w:val="28"/>
          <w:szCs w:val="28"/>
        </w:rPr>
        <w:t>–</w:t>
      </w:r>
      <w:r w:rsidR="0045799F" w:rsidRPr="00ED55BD">
        <w:rPr>
          <w:rFonts w:ascii="Times New Roman" w:hAnsi="Times New Roman" w:cs="Times New Roman"/>
          <w:sz w:val="28"/>
          <w:szCs w:val="28"/>
        </w:rPr>
        <w:t xml:space="preserve"> п</w:t>
      </w:r>
      <w:r w:rsidR="009A2BB9" w:rsidRPr="00ED55BD">
        <w:rPr>
          <w:rFonts w:ascii="Times New Roman" w:hAnsi="Times New Roman" w:cs="Times New Roman"/>
          <w:sz w:val="28"/>
          <w:szCs w:val="28"/>
        </w:rPr>
        <w:t>ользователь</w:t>
      </w:r>
      <w:r w:rsidRPr="00ED55BD">
        <w:rPr>
          <w:rFonts w:ascii="Times New Roman" w:hAnsi="Times New Roman" w:cs="Times New Roman"/>
          <w:sz w:val="28"/>
          <w:szCs w:val="28"/>
        </w:rPr>
        <w:t>;</w:t>
      </w:r>
    </w:p>
    <w:p w14:paraId="0C76AD39" w14:textId="7B54B305" w:rsidR="009A2BB9" w:rsidRPr="00ED55BD" w:rsidRDefault="00ED55BD" w:rsidP="00ED55BD">
      <w:pPr>
        <w:pStyle w:val="a5"/>
        <w:numPr>
          <w:ilvl w:val="0"/>
          <w:numId w:val="32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55BD">
        <w:rPr>
          <w:rFonts w:ascii="Times New Roman" w:hAnsi="Times New Roman" w:cs="Times New Roman"/>
          <w:sz w:val="28"/>
          <w:szCs w:val="28"/>
        </w:rPr>
        <w:t>предусловие</w:t>
      </w:r>
      <w:r w:rsidR="009A2BB9" w:rsidRPr="00ED55BD">
        <w:rPr>
          <w:rFonts w:ascii="Times New Roman" w:hAnsi="Times New Roman" w:cs="Times New Roman"/>
          <w:sz w:val="28"/>
          <w:szCs w:val="28"/>
        </w:rPr>
        <w:t xml:space="preserve"> </w:t>
      </w:r>
      <w:r w:rsidR="0045799F" w:rsidRPr="00ED55BD">
        <w:rPr>
          <w:rFonts w:ascii="Times New Roman" w:hAnsi="Times New Roman" w:cs="Times New Roman"/>
          <w:sz w:val="28"/>
          <w:szCs w:val="28"/>
        </w:rPr>
        <w:t xml:space="preserve">- </w:t>
      </w:r>
      <w:r w:rsidR="009A2BB9" w:rsidRPr="00ED55BD">
        <w:rPr>
          <w:rFonts w:ascii="Times New Roman" w:hAnsi="Times New Roman" w:cs="Times New Roman"/>
          <w:sz w:val="28"/>
          <w:szCs w:val="28"/>
        </w:rPr>
        <w:t>пользователь зашел</w:t>
      </w:r>
      <w:r w:rsidRPr="00ED55BD">
        <w:rPr>
          <w:rFonts w:ascii="Times New Roman" w:hAnsi="Times New Roman" w:cs="Times New Roman"/>
          <w:sz w:val="28"/>
          <w:szCs w:val="28"/>
        </w:rPr>
        <w:t xml:space="preserve"> на сайт для бронирования стола. </w:t>
      </w:r>
      <w:r w:rsidR="009A2BB9" w:rsidRPr="00ED55BD">
        <w:rPr>
          <w:rFonts w:ascii="Times New Roman" w:hAnsi="Times New Roman" w:cs="Times New Roman"/>
          <w:sz w:val="28"/>
          <w:szCs w:val="28"/>
        </w:rPr>
        <w:t xml:space="preserve">Сценарий: </w:t>
      </w:r>
    </w:p>
    <w:p w14:paraId="10EF2E62" w14:textId="384015D4" w:rsidR="009A2BB9" w:rsidRPr="00035B30" w:rsidRDefault="00ED55BD" w:rsidP="009A1C9E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9A2BB9" w:rsidRPr="00035B30">
        <w:rPr>
          <w:rFonts w:ascii="Times New Roman" w:hAnsi="Times New Roman" w:cs="Times New Roman"/>
          <w:sz w:val="28"/>
          <w:szCs w:val="28"/>
        </w:rPr>
        <w:t>ашел на главную страницу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2D310E9" w14:textId="6CD96A69" w:rsidR="009A2BB9" w:rsidRPr="00035B30" w:rsidRDefault="00ED55BD" w:rsidP="0014264B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зашел на страницу бронирования стола</w:t>
      </w:r>
      <w:r w:rsidR="009A1C9E" w:rsidRPr="00ED55BD">
        <w:rPr>
          <w:rFonts w:ascii="Times New Roman" w:hAnsi="Times New Roman" w:cs="Times New Roman"/>
          <w:sz w:val="28"/>
          <w:szCs w:val="28"/>
        </w:rPr>
        <w:t>.</w:t>
      </w:r>
    </w:p>
    <w:p w14:paraId="363C9409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Перед вводом системы в действие необходимо:</w:t>
      </w:r>
    </w:p>
    <w:p w14:paraId="43E232E4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 иметь данные для доступа к админ-панели;</w:t>
      </w:r>
    </w:p>
    <w:p w14:paraId="57C720CE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– база данных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0D425FB9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Разрабатываемая система требует в своей архитектуре наличие БД-сервера со свободной реляционной системой управления – M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5B30">
        <w:rPr>
          <w:rFonts w:ascii="Times New Roman" w:hAnsi="Times New Roman" w:cs="Times New Roman"/>
          <w:sz w:val="28"/>
          <w:szCs w:val="28"/>
        </w:rPr>
        <w:t>SQL.</w:t>
      </w:r>
    </w:p>
    <w:p w14:paraId="465EEA5D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База данных информационной системы должна состоять из следующих связанных таблиц:</w:t>
      </w:r>
    </w:p>
    <w:p w14:paraId="4251C76E" w14:textId="33B1F032" w:rsidR="009A2BB9" w:rsidRPr="00035B30" w:rsidRDefault="009A2BB9" w:rsidP="009A1C9E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данные о категории еды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65C920A" w14:textId="00763ABD" w:rsidR="009A2BB9" w:rsidRPr="00035B30" w:rsidRDefault="009A2BB9" w:rsidP="009A1C9E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информацию о еде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85B639F" w14:textId="5651E708" w:rsidR="009A2BB9" w:rsidRPr="00035B30" w:rsidRDefault="009A2BB9" w:rsidP="009A1C9E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>– таблица содержащая информацию о отзывах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EE24389" w14:textId="4FA10873" w:rsidR="00ED55BD" w:rsidRDefault="009A2BB9" w:rsidP="00ED55BD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информацию о столах.</w:t>
      </w:r>
    </w:p>
    <w:p w14:paraId="67FC2840" w14:textId="42307DE8" w:rsidR="00ED55BD" w:rsidRPr="00ED55BD" w:rsidRDefault="00ED55BD" w:rsidP="00ED55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D9CFA8" w14:textId="7A872D50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Данные о категориях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9.</w:t>
      </w:r>
    </w:p>
    <w:p w14:paraId="0500555F" w14:textId="77777777" w:rsidR="009A2BB9" w:rsidRPr="00035B30" w:rsidRDefault="009A2BB9" w:rsidP="00147421">
      <w:pPr>
        <w:shd w:val="clear" w:color="auto" w:fill="FFFFFF" w:themeFill="background1"/>
        <w:tabs>
          <w:tab w:val="left" w:pos="1252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D7E25E" w14:textId="77777777" w:rsidR="009A2BB9" w:rsidRPr="00035B30" w:rsidRDefault="009A2BB9" w:rsidP="006C6070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Таблица 9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категориях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9A2BB9" w:rsidRPr="00035B30" w14:paraId="1A34D387" w14:textId="77777777" w:rsidTr="00D017D5">
        <w:trPr>
          <w:trHeight w:val="551"/>
        </w:trPr>
        <w:tc>
          <w:tcPr>
            <w:tcW w:w="1893" w:type="dxa"/>
            <w:shd w:val="clear" w:color="auto" w:fill="auto"/>
          </w:tcPr>
          <w:p w14:paraId="0D142D9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auto"/>
          </w:tcPr>
          <w:p w14:paraId="5A25634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auto"/>
          </w:tcPr>
          <w:p w14:paraId="675F675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14:paraId="520BB9A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auto"/>
          </w:tcPr>
          <w:p w14:paraId="26DD7DEE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Ограничение</w:t>
            </w:r>
          </w:p>
        </w:tc>
      </w:tr>
      <w:tr w:rsidR="009A2BB9" w:rsidRPr="00035B30" w14:paraId="0037DFEA" w14:textId="77777777" w:rsidTr="00D017D5">
        <w:tc>
          <w:tcPr>
            <w:tcW w:w="1893" w:type="dxa"/>
          </w:tcPr>
          <w:p w14:paraId="77A3A12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14:paraId="5B696CF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</w:tcPr>
          <w:p w14:paraId="7685406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71057E7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Уникальный идентификатор </w:t>
            </w:r>
          </w:p>
        </w:tc>
        <w:tc>
          <w:tcPr>
            <w:tcW w:w="1906" w:type="dxa"/>
          </w:tcPr>
          <w:p w14:paraId="7AD2B35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Первичный ключ</w:t>
            </w:r>
          </w:p>
        </w:tc>
      </w:tr>
      <w:tr w:rsidR="009A2BB9" w:rsidRPr="00035B30" w14:paraId="4413F14B" w14:textId="77777777" w:rsidTr="00D017D5">
        <w:trPr>
          <w:trHeight w:val="565"/>
        </w:trPr>
        <w:tc>
          <w:tcPr>
            <w:tcW w:w="1893" w:type="dxa"/>
          </w:tcPr>
          <w:p w14:paraId="7A95C17C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14:paraId="5E2CBC1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14:paraId="7537B05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675"/>
                <w:tab w:val="center" w:pos="828"/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7475D7F8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Название  </w:t>
            </w:r>
          </w:p>
        </w:tc>
        <w:tc>
          <w:tcPr>
            <w:tcW w:w="1906" w:type="dxa"/>
          </w:tcPr>
          <w:p w14:paraId="67EB2C6B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4C1C9DB7" w14:textId="77777777" w:rsidR="009A2BB9" w:rsidRPr="00035B30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0DB5CA9" w14:textId="77777777" w:rsidR="009A2BB9" w:rsidRPr="00035B30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Данные о меню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A7E7770" w14:textId="77777777" w:rsidR="009A2BB9" w:rsidRPr="00035B30" w:rsidRDefault="009A2BB9" w:rsidP="00147421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0B8FECB" w14:textId="77777777" w:rsidR="009A2BB9" w:rsidRPr="00035B30" w:rsidRDefault="009A2BB9" w:rsidP="006C6070">
      <w:pPr>
        <w:shd w:val="clear" w:color="auto" w:fill="FFFFFF" w:themeFill="background1"/>
        <w:tabs>
          <w:tab w:val="left" w:pos="1252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10 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меню.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9A2BB9" w:rsidRPr="00035B30" w14:paraId="392F8B66" w14:textId="77777777" w:rsidTr="00D017D5">
        <w:tc>
          <w:tcPr>
            <w:tcW w:w="1874" w:type="dxa"/>
            <w:shd w:val="clear" w:color="auto" w:fill="auto"/>
          </w:tcPr>
          <w:p w14:paraId="3413A7E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auto"/>
          </w:tcPr>
          <w:p w14:paraId="711D5A47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auto"/>
          </w:tcPr>
          <w:p w14:paraId="0E1D3E5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14:paraId="12EC924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auto"/>
          </w:tcPr>
          <w:p w14:paraId="18B37F8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Ограничение</w:t>
            </w:r>
          </w:p>
        </w:tc>
      </w:tr>
      <w:tr w:rsidR="009A2BB9" w:rsidRPr="00035B30" w14:paraId="4E0E89F5" w14:textId="77777777" w:rsidTr="00B06341">
        <w:trPr>
          <w:trHeight w:val="421"/>
        </w:trPr>
        <w:tc>
          <w:tcPr>
            <w:tcW w:w="1874" w:type="dxa"/>
            <w:shd w:val="clear" w:color="auto" w:fill="auto"/>
          </w:tcPr>
          <w:p w14:paraId="7003947B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id</w:t>
            </w:r>
          </w:p>
        </w:tc>
        <w:tc>
          <w:tcPr>
            <w:tcW w:w="1877" w:type="dxa"/>
            <w:shd w:val="clear" w:color="auto" w:fill="auto"/>
          </w:tcPr>
          <w:p w14:paraId="5464170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8" w:type="dxa"/>
            <w:shd w:val="clear" w:color="auto" w:fill="auto"/>
          </w:tcPr>
          <w:p w14:paraId="1ED3B05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  <w:shd w:val="clear" w:color="auto" w:fill="auto"/>
          </w:tcPr>
          <w:p w14:paraId="3A2018A6" w14:textId="7829191F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908" w:type="dxa"/>
            <w:shd w:val="clear" w:color="auto" w:fill="auto"/>
          </w:tcPr>
          <w:p w14:paraId="7C5E707E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Первичный ключ</w:t>
            </w:r>
          </w:p>
        </w:tc>
      </w:tr>
      <w:tr w:rsidR="009A2BB9" w:rsidRPr="00035B30" w14:paraId="3F101922" w14:textId="77777777" w:rsidTr="00D017D5">
        <w:tc>
          <w:tcPr>
            <w:tcW w:w="1874" w:type="dxa"/>
          </w:tcPr>
          <w:p w14:paraId="1ECF635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14:paraId="152279D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Varchar</w:t>
            </w:r>
            <w:r w:rsidRPr="00035B30">
              <w:rPr>
                <w:sz w:val="24"/>
                <w:szCs w:val="24"/>
                <w:lang w:val="en-US"/>
              </w:rPr>
              <w:t>(255)</w:t>
            </w:r>
          </w:p>
        </w:tc>
        <w:tc>
          <w:tcPr>
            <w:tcW w:w="1878" w:type="dxa"/>
          </w:tcPr>
          <w:p w14:paraId="66A9DFC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14:paraId="1DFB0D5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14:paraId="433ABA76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D6DF0AD" w14:textId="77777777" w:rsidTr="00D017D5">
        <w:tc>
          <w:tcPr>
            <w:tcW w:w="1874" w:type="dxa"/>
          </w:tcPr>
          <w:p w14:paraId="67A10624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14:paraId="2775764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text</w:t>
            </w:r>
          </w:p>
        </w:tc>
        <w:tc>
          <w:tcPr>
            <w:tcW w:w="1878" w:type="dxa"/>
          </w:tcPr>
          <w:p w14:paraId="604794E0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352744B8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14:paraId="3E841D8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556B555C" w14:textId="77777777" w:rsidTr="00D017D5">
        <w:tc>
          <w:tcPr>
            <w:tcW w:w="1874" w:type="dxa"/>
          </w:tcPr>
          <w:p w14:paraId="2DB709D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14:paraId="62026E9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8" w:type="dxa"/>
          </w:tcPr>
          <w:p w14:paraId="1258F0F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79202AD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14:paraId="6218330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AF53503" w14:textId="77777777" w:rsidTr="00D017D5">
        <w:tc>
          <w:tcPr>
            <w:tcW w:w="1874" w:type="dxa"/>
          </w:tcPr>
          <w:p w14:paraId="11B689E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1877" w:type="dxa"/>
          </w:tcPr>
          <w:p w14:paraId="22D46650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Int</w:t>
            </w:r>
            <w:r w:rsidRPr="00035B30">
              <w:rPr>
                <w:sz w:val="24"/>
                <w:szCs w:val="24"/>
                <w:lang w:val="en-US"/>
              </w:rPr>
              <w:t>(11)</w:t>
            </w:r>
          </w:p>
        </w:tc>
        <w:tc>
          <w:tcPr>
            <w:tcW w:w="1878" w:type="dxa"/>
          </w:tcPr>
          <w:p w14:paraId="4965E247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64A6A81D" w14:textId="5BB5C2DB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категория</w:t>
            </w:r>
          </w:p>
        </w:tc>
        <w:tc>
          <w:tcPr>
            <w:tcW w:w="1908" w:type="dxa"/>
          </w:tcPr>
          <w:p w14:paraId="688C571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C75209C" w14:textId="77777777" w:rsidTr="00D017D5">
        <w:tc>
          <w:tcPr>
            <w:tcW w:w="1874" w:type="dxa"/>
          </w:tcPr>
          <w:p w14:paraId="5BFFAE5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77" w:type="dxa"/>
          </w:tcPr>
          <w:p w14:paraId="7AD15D2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1878" w:type="dxa"/>
          </w:tcPr>
          <w:p w14:paraId="4CEECD66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004A993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изображение</w:t>
            </w:r>
          </w:p>
        </w:tc>
        <w:tc>
          <w:tcPr>
            <w:tcW w:w="1908" w:type="dxa"/>
          </w:tcPr>
          <w:p w14:paraId="48E3F685" w14:textId="61707967" w:rsidR="009A2BB9" w:rsidRPr="00035B30" w:rsidRDefault="00B06341" w:rsidP="00B06341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B0634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6470F628" w14:textId="77777777" w:rsidR="009A2BB9" w:rsidRPr="00035B30" w:rsidRDefault="009A2BB9" w:rsidP="0045799F">
      <w:pPr>
        <w:tabs>
          <w:tab w:val="left" w:pos="125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A0558A" w14:textId="77777777" w:rsidR="009A2BB9" w:rsidRPr="00035B30" w:rsidRDefault="009A2BB9" w:rsidP="0045799F">
      <w:pPr>
        <w:tabs>
          <w:tab w:val="left" w:pos="125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Данные об отзывах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0DFE7663" w14:textId="77777777" w:rsidR="009A2BB9" w:rsidRPr="00035B30" w:rsidRDefault="009A2BB9" w:rsidP="0045799F">
      <w:pPr>
        <w:tabs>
          <w:tab w:val="left" w:pos="125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1072FA" w14:textId="77777777" w:rsidR="009A2BB9" w:rsidRPr="00035B30" w:rsidRDefault="009A2BB9" w:rsidP="006C6070">
      <w:pPr>
        <w:tabs>
          <w:tab w:val="left" w:pos="125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Таблица 11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об отзывах.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9A2BB9" w:rsidRPr="00035B30" w14:paraId="5EFB9A02" w14:textId="77777777" w:rsidTr="00D017D5">
        <w:tc>
          <w:tcPr>
            <w:tcW w:w="1852" w:type="dxa"/>
            <w:shd w:val="clear" w:color="auto" w:fill="auto"/>
          </w:tcPr>
          <w:p w14:paraId="7017D7CE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Имя поля</w:t>
            </w:r>
          </w:p>
        </w:tc>
        <w:tc>
          <w:tcPr>
            <w:tcW w:w="1838" w:type="dxa"/>
            <w:shd w:val="clear" w:color="auto" w:fill="auto"/>
          </w:tcPr>
          <w:p w14:paraId="5DBEE4C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Тип</w:t>
            </w:r>
          </w:p>
        </w:tc>
        <w:tc>
          <w:tcPr>
            <w:tcW w:w="1836" w:type="dxa"/>
            <w:shd w:val="clear" w:color="auto" w:fill="auto"/>
          </w:tcPr>
          <w:p w14:paraId="7F5AC81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Размер</w:t>
            </w:r>
          </w:p>
        </w:tc>
        <w:tc>
          <w:tcPr>
            <w:tcW w:w="1961" w:type="dxa"/>
            <w:shd w:val="clear" w:color="auto" w:fill="auto"/>
          </w:tcPr>
          <w:p w14:paraId="58BBA7A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Комментарий</w:t>
            </w:r>
          </w:p>
        </w:tc>
        <w:tc>
          <w:tcPr>
            <w:tcW w:w="1858" w:type="dxa"/>
            <w:shd w:val="clear" w:color="auto" w:fill="auto"/>
          </w:tcPr>
          <w:p w14:paraId="321B5E4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Ограничения</w:t>
            </w:r>
          </w:p>
        </w:tc>
      </w:tr>
      <w:tr w:rsidR="009A2BB9" w:rsidRPr="00035B30" w14:paraId="7043BF96" w14:textId="77777777" w:rsidTr="00D017D5">
        <w:trPr>
          <w:trHeight w:val="254"/>
        </w:trPr>
        <w:tc>
          <w:tcPr>
            <w:tcW w:w="1852" w:type="dxa"/>
          </w:tcPr>
          <w:p w14:paraId="755039F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14:paraId="21CD4AA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6" w:type="dxa"/>
          </w:tcPr>
          <w:p w14:paraId="5BB65EF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14:paraId="7E65B8DD" w14:textId="4BA4B640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</w:t>
            </w:r>
            <w:r w:rsidRPr="00035B30">
              <w:rPr>
                <w:sz w:val="24"/>
                <w:szCs w:val="24"/>
                <w:lang w:val="en-US"/>
              </w:rPr>
              <w:t xml:space="preserve">ндентификатор </w:t>
            </w:r>
          </w:p>
        </w:tc>
        <w:tc>
          <w:tcPr>
            <w:tcW w:w="1858" w:type="dxa"/>
          </w:tcPr>
          <w:p w14:paraId="1F71EAA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 xml:space="preserve">Первичный </w:t>
            </w:r>
          </w:p>
        </w:tc>
      </w:tr>
      <w:tr w:rsidR="009A2BB9" w:rsidRPr="00035B30" w14:paraId="078E4F2C" w14:textId="77777777" w:rsidTr="00D017D5">
        <w:trPr>
          <w:trHeight w:val="355"/>
        </w:trPr>
        <w:tc>
          <w:tcPr>
            <w:tcW w:w="1852" w:type="dxa"/>
          </w:tcPr>
          <w:p w14:paraId="7219E32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14:paraId="662C9DE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58B239B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485D5EC0" w14:textId="35C0275E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ФИО</w:t>
            </w:r>
            <w:r w:rsidR="004448D2" w:rsidRPr="00035B30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1858" w:type="dxa"/>
          </w:tcPr>
          <w:p w14:paraId="4108BED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0237D11F" w14:textId="77777777" w:rsidTr="00D017D5">
        <w:trPr>
          <w:trHeight w:val="179"/>
        </w:trPr>
        <w:tc>
          <w:tcPr>
            <w:tcW w:w="1852" w:type="dxa"/>
          </w:tcPr>
          <w:p w14:paraId="797FF14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14:paraId="3C57DD4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11D1A8E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3349FFF6" w14:textId="13896F43" w:rsidR="009A2BB9" w:rsidRPr="00035B30" w:rsidRDefault="004448D2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</w:t>
            </w:r>
            <w:r w:rsidR="009A2BB9" w:rsidRPr="00035B30">
              <w:rPr>
                <w:sz w:val="24"/>
                <w:szCs w:val="24"/>
              </w:rPr>
              <w:t>ценка</w:t>
            </w:r>
            <w:r w:rsidRPr="00035B3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58" w:type="dxa"/>
          </w:tcPr>
          <w:p w14:paraId="38ED49D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4E9DBC4" w14:textId="77777777" w:rsidTr="0045799F">
        <w:trPr>
          <w:trHeight w:val="607"/>
        </w:trPr>
        <w:tc>
          <w:tcPr>
            <w:tcW w:w="1852" w:type="dxa"/>
          </w:tcPr>
          <w:p w14:paraId="325E555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14:paraId="67FC1A6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14:paraId="4D8EF787" w14:textId="77777777" w:rsidR="009A2BB9" w:rsidRPr="00035B30" w:rsidRDefault="009A2BB9" w:rsidP="00D017D5">
            <w:pPr>
              <w:tabs>
                <w:tab w:val="left" w:pos="1252"/>
              </w:tabs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00BAE2C5" w14:textId="3EDC60CC" w:rsidR="009A2BB9" w:rsidRPr="00035B30" w:rsidRDefault="004448D2" w:rsidP="00B06341">
            <w:pPr>
              <w:tabs>
                <w:tab w:val="left" w:pos="125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</w:t>
            </w:r>
            <w:r w:rsidR="009A2BB9" w:rsidRPr="00035B30">
              <w:rPr>
                <w:sz w:val="24"/>
                <w:szCs w:val="24"/>
              </w:rPr>
              <w:t>ообщение</w:t>
            </w:r>
            <w:r w:rsidRPr="00035B30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1858" w:type="dxa"/>
          </w:tcPr>
          <w:p w14:paraId="1C9A423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0E8BB979" w14:textId="77777777" w:rsidTr="0045799F">
        <w:trPr>
          <w:trHeight w:val="471"/>
        </w:trPr>
        <w:tc>
          <w:tcPr>
            <w:tcW w:w="1852" w:type="dxa"/>
          </w:tcPr>
          <w:p w14:paraId="7AA0D99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Created_at</w:t>
            </w:r>
          </w:p>
        </w:tc>
        <w:tc>
          <w:tcPr>
            <w:tcW w:w="1838" w:type="dxa"/>
          </w:tcPr>
          <w:p w14:paraId="07C9314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14:paraId="4C754C16" w14:textId="77777777" w:rsidR="009A2BB9" w:rsidRPr="00035B30" w:rsidRDefault="009A2BB9" w:rsidP="00D017D5">
            <w:pPr>
              <w:tabs>
                <w:tab w:val="left" w:pos="1252"/>
              </w:tabs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4AF4BE29" w14:textId="266DC763" w:rsidR="009A2BB9" w:rsidRPr="00035B30" w:rsidRDefault="009A2BB9" w:rsidP="00B06341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7B1621">
              <w:rPr>
                <w:sz w:val="24"/>
                <w:szCs w:val="24"/>
              </w:rPr>
              <w:t xml:space="preserve">Дата </w:t>
            </w:r>
            <w:r w:rsidR="004448D2" w:rsidRPr="00035B30">
              <w:rPr>
                <w:sz w:val="24"/>
                <w:szCs w:val="24"/>
              </w:rPr>
              <w:t xml:space="preserve">создания </w:t>
            </w:r>
          </w:p>
        </w:tc>
        <w:tc>
          <w:tcPr>
            <w:tcW w:w="1858" w:type="dxa"/>
          </w:tcPr>
          <w:p w14:paraId="2A300064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215712D4" w14:textId="77777777" w:rsidR="009A2BB9" w:rsidRPr="00035B30" w:rsidRDefault="009A2BB9" w:rsidP="0045799F">
      <w:pPr>
        <w:tabs>
          <w:tab w:val="left" w:pos="125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7A0783" w14:textId="13AC01B4" w:rsidR="009A2BB9" w:rsidRPr="00035B30" w:rsidRDefault="009A2BB9" w:rsidP="00ED55BD">
      <w:pPr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Данные о ком</w:t>
      </w:r>
      <w:r w:rsidR="009A1C9E">
        <w:rPr>
          <w:rFonts w:ascii="Times New Roman" w:hAnsi="Times New Roman" w:cs="Times New Roman"/>
          <w:sz w:val="28"/>
          <w:szCs w:val="28"/>
        </w:rPr>
        <w:t>м</w:t>
      </w:r>
      <w:r w:rsidRPr="00035B30">
        <w:rPr>
          <w:rFonts w:ascii="Times New Roman" w:hAnsi="Times New Roman" w:cs="Times New Roman"/>
          <w:sz w:val="28"/>
          <w:szCs w:val="28"/>
        </w:rPr>
        <w:t xml:space="preserve">ентариях должны размещаться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12.</w:t>
      </w:r>
    </w:p>
    <w:p w14:paraId="787F04C7" w14:textId="77777777" w:rsidR="009A2BB9" w:rsidRPr="00035B30" w:rsidRDefault="009A2BB9" w:rsidP="0045799F">
      <w:pPr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E73E7B" w14:textId="77777777" w:rsidR="009A2BB9" w:rsidRPr="00035B30" w:rsidRDefault="009A2BB9" w:rsidP="006C6070">
      <w:pPr>
        <w:tabs>
          <w:tab w:val="left" w:pos="125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Таблица 12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столах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A2BB9" w:rsidRPr="00035B30" w14:paraId="50FECA1F" w14:textId="77777777" w:rsidTr="00ED55BD">
        <w:trPr>
          <w:trHeight w:val="660"/>
        </w:trPr>
        <w:tc>
          <w:tcPr>
            <w:tcW w:w="1869" w:type="dxa"/>
            <w:shd w:val="clear" w:color="auto" w:fill="auto"/>
          </w:tcPr>
          <w:p w14:paraId="3154B5A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auto"/>
          </w:tcPr>
          <w:p w14:paraId="19C9674A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auto"/>
          </w:tcPr>
          <w:p w14:paraId="5E8C4E6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auto"/>
          </w:tcPr>
          <w:p w14:paraId="47A7F0E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auto"/>
          </w:tcPr>
          <w:p w14:paraId="10D1859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Ограничения</w:t>
            </w:r>
          </w:p>
        </w:tc>
      </w:tr>
      <w:tr w:rsidR="009A2BB9" w:rsidRPr="00035B30" w14:paraId="1B451326" w14:textId="77777777" w:rsidTr="00ED55BD">
        <w:trPr>
          <w:trHeight w:val="698"/>
        </w:trPr>
        <w:tc>
          <w:tcPr>
            <w:tcW w:w="1869" w:type="dxa"/>
            <w:shd w:val="clear" w:color="auto" w:fill="auto"/>
          </w:tcPr>
          <w:p w14:paraId="599CE00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  <w:shd w:val="clear" w:color="auto" w:fill="auto"/>
          </w:tcPr>
          <w:p w14:paraId="724C35E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  <w:shd w:val="clear" w:color="auto" w:fill="auto"/>
          </w:tcPr>
          <w:p w14:paraId="70BDB1D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  <w:shd w:val="clear" w:color="auto" w:fill="auto"/>
          </w:tcPr>
          <w:p w14:paraId="385B8E5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  <w:shd w:val="clear" w:color="auto" w:fill="auto"/>
          </w:tcPr>
          <w:p w14:paraId="2B70A3B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Превичный</w:t>
            </w:r>
          </w:p>
        </w:tc>
      </w:tr>
      <w:tr w:rsidR="009A2BB9" w:rsidRPr="00035B30" w14:paraId="792D4A62" w14:textId="77777777" w:rsidTr="00ED55BD">
        <w:trPr>
          <w:trHeight w:val="693"/>
        </w:trPr>
        <w:tc>
          <w:tcPr>
            <w:tcW w:w="1869" w:type="dxa"/>
          </w:tcPr>
          <w:p w14:paraId="43FC5BB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  <w:r w:rsidRPr="00035B30">
              <w:rPr>
                <w:sz w:val="24"/>
                <w:szCs w:val="24"/>
              </w:rPr>
              <w:t>_</w:t>
            </w:r>
            <w:r w:rsidRPr="00035B30">
              <w:rPr>
                <w:sz w:val="24"/>
                <w:szCs w:val="24"/>
                <w:lang w:val="en-US"/>
              </w:rPr>
              <w:t>table</w:t>
            </w:r>
          </w:p>
        </w:tc>
        <w:tc>
          <w:tcPr>
            <w:tcW w:w="1869" w:type="dxa"/>
          </w:tcPr>
          <w:p w14:paraId="43575D3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99ECEE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2C7382C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Имя стола </w:t>
            </w:r>
          </w:p>
        </w:tc>
        <w:tc>
          <w:tcPr>
            <w:tcW w:w="1869" w:type="dxa"/>
          </w:tcPr>
          <w:p w14:paraId="666CDB7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42D2787C" w14:textId="77777777" w:rsidTr="00ED55BD">
        <w:trPr>
          <w:trHeight w:val="703"/>
        </w:trPr>
        <w:tc>
          <w:tcPr>
            <w:tcW w:w="1869" w:type="dxa"/>
          </w:tcPr>
          <w:p w14:paraId="598B9B1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14:paraId="5BC9CD8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67DF47E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7BD747A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14:paraId="0CE4DBD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2D2934F0" w14:textId="77777777" w:rsidTr="00D017D5">
        <w:trPr>
          <w:trHeight w:val="675"/>
        </w:trPr>
        <w:tc>
          <w:tcPr>
            <w:tcW w:w="1869" w:type="dxa"/>
          </w:tcPr>
          <w:p w14:paraId="1F64FB6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14:paraId="000E37EE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3C8442D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3904C70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статус </w:t>
            </w:r>
          </w:p>
        </w:tc>
        <w:tc>
          <w:tcPr>
            <w:tcW w:w="1869" w:type="dxa"/>
          </w:tcPr>
          <w:p w14:paraId="0753993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50BB717E" w14:textId="77777777" w:rsidTr="00ED55BD">
        <w:trPr>
          <w:trHeight w:val="693"/>
        </w:trPr>
        <w:tc>
          <w:tcPr>
            <w:tcW w:w="1869" w:type="dxa"/>
          </w:tcPr>
          <w:p w14:paraId="20E094E2" w14:textId="694743D3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69" w:type="dxa"/>
          </w:tcPr>
          <w:p w14:paraId="62BC76B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7322674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09E0D5C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14:paraId="1175013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22325CB4" w14:textId="77777777" w:rsidR="005F104B" w:rsidRDefault="005F104B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7D45EE" w14:textId="2AB5F986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 способы создания системы бронирования столов в ресторане</w:t>
      </w:r>
    </w:p>
    <w:p w14:paraId="73F07C0C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создания системы бронирования столов для ресторана особое внимание уделяется методам и подходам, которые обеспечивают удобство использования, функциональность и надежность системы.</w:t>
      </w:r>
    </w:p>
    <w:p w14:paraId="6BD3C83A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системы включает анализ требований, выбор технологий, разработку архитектуры и реализацию интерфейсов для пользователей и администраторов.</w:t>
      </w:r>
    </w:p>
    <w:p w14:paraId="618899B7" w14:textId="4B9C8123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Важно понимать, что автоматизированная система бронирования — это инструмент, который помогает улучшить управление рестораном и повысить уровень обслуживания клиентов. Именно с этой точки зрения рассматриваются задачи и методы, связанные с созданием такой системы.</w:t>
      </w:r>
    </w:p>
    <w:p w14:paraId="507DF3F8" w14:textId="4E12EE96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Принципы проектирования системы бронирования</w:t>
      </w:r>
      <w:r w:rsidR="00FC1338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055FEB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 проектировании системы бронирования столов в ресторане учитываются следующие ключевые принципы:</w:t>
      </w:r>
    </w:p>
    <w:p w14:paraId="4247230B" w14:textId="62BB03A9" w:rsidR="00EA5DE0" w:rsidRPr="00B06341" w:rsidRDefault="00FC1338" w:rsidP="00B06341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добство использования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нтерфейс системы должен быть интуитивно понятным и простым в использовании как для клиентов, так и для сотрудни</w:t>
      </w:r>
      <w:r w:rsidR="0045799F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ков ресторана;</w:t>
      </w:r>
    </w:p>
    <w:p w14:paraId="3E183423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Доступность:</w:t>
      </w:r>
    </w:p>
    <w:p w14:paraId="41950612" w14:textId="141A54BF" w:rsidR="00EA5DE0" w:rsidRPr="00B06341" w:rsidRDefault="0045799F" w:rsidP="00B06341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истема должна быть доступна на различных устройствах, включая мобильные телефоны, п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ланшеты и настольные компьютеры;</w:t>
      </w:r>
    </w:p>
    <w:p w14:paraId="0D16B4D6" w14:textId="785C8E23" w:rsidR="00EA5DE0" w:rsidRPr="00ED55BD" w:rsidRDefault="00ED55BD" w:rsidP="00ED55BD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надежность и безопасность </w:t>
      </w:r>
      <w:r w:rsidR="0045799F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- о</w:t>
      </w:r>
      <w:r w:rsidR="00EA5DE0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беспечение защиты данных клиентов и предотвращение несанкционированного доступа к системе.</w:t>
      </w:r>
    </w:p>
    <w:p w14:paraId="3B24367B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Скалируемость:</w:t>
      </w:r>
    </w:p>
    <w:p w14:paraId="774AE41F" w14:textId="4A460DB9" w:rsidR="00EA5DE0" w:rsidRPr="008D6C03" w:rsidRDefault="00ED55BD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озможность расширения системы и добавления новых функций без значи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тельных изменений в архитектуре.</w:t>
      </w:r>
    </w:p>
    <w:p w14:paraId="0F1E787E" w14:textId="77777777" w:rsidR="00D72BC3" w:rsidRPr="00B06341" w:rsidRDefault="00EA5DE0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Интерактивность:</w:t>
      </w:r>
    </w:p>
    <w:p w14:paraId="1F013DBC" w14:textId="2E73F66E" w:rsidR="00EA5DE0" w:rsidRPr="008D6C03" w:rsidRDefault="00ED55BD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оддержка обратной связи с пользователями, включая подтвержд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ение бронирований и уведомления;</w:t>
      </w:r>
    </w:p>
    <w:p w14:paraId="0DAA2579" w14:textId="0A91662E" w:rsidR="00EA5DE0" w:rsidRPr="00B06341" w:rsidRDefault="008D6C03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тапы создания системы бронирования</w:t>
      </w:r>
      <w:r w:rsidR="00214478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E20A75" w14:textId="004EABBE" w:rsidR="00EA5DE0" w:rsidRPr="008D6C03" w:rsidRDefault="00EA5DE0" w:rsidP="008D6C03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Процесс создания системы бронирования ст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олов включает несколько этапов:</w:t>
      </w:r>
    </w:p>
    <w:p w14:paraId="6FCC7558" w14:textId="32ADF119" w:rsidR="00EA5DE0" w:rsidRPr="008D6C03" w:rsidRDefault="00ED55BD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преде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ление целевой аудитории системы;</w:t>
      </w:r>
    </w:p>
    <w:p w14:paraId="11BEA8A2" w14:textId="0C07C459" w:rsidR="00EA5DE0" w:rsidRPr="008D6C03" w:rsidRDefault="00ED55BD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бор и анализ требований от кли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ентов и администрации ресторана;</w:t>
      </w:r>
    </w:p>
    <w:p w14:paraId="5A580579" w14:textId="699424A3" w:rsidR="00D72BC3" w:rsidRPr="008D6C03" w:rsidRDefault="00ED55BD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пределение функциональных и нефункциональных требований к </w:t>
      </w:r>
    </w:p>
    <w:p w14:paraId="7DD6DCC1" w14:textId="19E20B5A" w:rsidR="00EA5DE0" w:rsidRPr="008D6C03" w:rsidRDefault="00214478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системе.</w:t>
      </w:r>
    </w:p>
    <w:p w14:paraId="360436A5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общей архитектуры системы, включая клиентскую и серверную части.</w:t>
      </w:r>
    </w:p>
    <w:p w14:paraId="5AB130BB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Определение взаимодействий между компонентами системы.</w:t>
      </w:r>
    </w:p>
    <w:p w14:paraId="5AA75923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моделей данных для хранения информации о бронированиях, клиентах и столах.</w:t>
      </w:r>
    </w:p>
    <w:p w14:paraId="7639A3CF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клиентской части: HTML, CSS, JavaScript, библиотека Bootstrap.</w:t>
      </w:r>
    </w:p>
    <w:p w14:paraId="1C4E4279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серверной части: PHP для серверной логики, MySQL для базы данных.</w:t>
      </w:r>
    </w:p>
    <w:p w14:paraId="0158E29E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Дополнительные инструменты: библиотеки для валидации форм, системы управления контентом.</w:t>
      </w:r>
    </w:p>
    <w:p w14:paraId="2AEF420A" w14:textId="1BA71A78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а пользовательского интерфейса:</w:t>
      </w:r>
    </w:p>
    <w:p w14:paraId="37C54024" w14:textId="2174F7AA" w:rsidR="00EA5DE0" w:rsidRPr="00035B30" w:rsidRDefault="00ED55BD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создании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макетов и прототипов интерфейсов для пользователей и администраторов.</w:t>
      </w:r>
    </w:p>
    <w:p w14:paraId="253A7BFF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 функциональных страниц: форма бронирования, страница подтверждения, панель администратора.</w:t>
      </w:r>
    </w:p>
    <w:p w14:paraId="4FB3B416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адаптивности дизайна для различных устройств.</w:t>
      </w:r>
    </w:p>
    <w:p w14:paraId="628A1648" w14:textId="285D6467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серверной логики:</w:t>
      </w:r>
    </w:p>
    <w:p w14:paraId="6685AA29" w14:textId="7DA7F97C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еализация серверных скриптов на PHP для о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бработки запросов пользователей;</w:t>
      </w:r>
    </w:p>
    <w:p w14:paraId="30DDD737" w14:textId="28A532DE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нтеграция с базой данных для хранения и управле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ния информацией о бронированиях;</w:t>
      </w:r>
    </w:p>
    <w:p w14:paraId="4996172C" w14:textId="271F5A9B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беспечение безопасности данных и</w:t>
      </w:r>
      <w:r w:rsidR="00ED55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защита от SQL-инъекций.</w:t>
      </w:r>
    </w:p>
    <w:p w14:paraId="1176DC1B" w14:textId="5DB5DE1F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системы:</w:t>
      </w:r>
    </w:p>
    <w:p w14:paraId="17E6AEE2" w14:textId="19A9B9E7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роведение функционального и нефункц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ионального тестирования системы;</w:t>
      </w:r>
    </w:p>
    <w:p w14:paraId="07CFDAFD" w14:textId="1F4ED82E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естирование пользовательского интерфейса на ра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зличных устройствах и браузерах;</w:t>
      </w:r>
    </w:p>
    <w:p w14:paraId="4C10C8F1" w14:textId="2F285E69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роверка безопасности и уст</w:t>
      </w:r>
      <w:r w:rsidR="00ED55BD">
        <w:rPr>
          <w:rFonts w:ascii="Times New Roman" w:hAnsi="Times New Roman" w:cs="Times New Roman"/>
          <w:color w:val="000000" w:themeColor="text1"/>
          <w:sz w:val="28"/>
          <w:szCs w:val="28"/>
        </w:rPr>
        <w:t>ойчивости системы под нагрузкой.</w:t>
      </w:r>
    </w:p>
    <w:p w14:paraId="1658E603" w14:textId="63354923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Внедрение и настройка системы:</w:t>
      </w:r>
    </w:p>
    <w:p w14:paraId="6B7CAF18" w14:textId="34396D58" w:rsidR="00EA5DE0" w:rsidRPr="00035B30" w:rsidRDefault="0045799F" w:rsidP="004448D2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стано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вка системы на сервер ресторана;</w:t>
      </w:r>
    </w:p>
    <w:p w14:paraId="295619CA" w14:textId="56B7C3E1" w:rsidR="00EA5DE0" w:rsidRPr="00035B30" w:rsidRDefault="0045799F" w:rsidP="004448D2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астройка параметров безопасности 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и резервного копирования данных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E1AD746" w14:textId="784CE097" w:rsidR="00EA5DE0" w:rsidRPr="00035B30" w:rsidRDefault="0045799F" w:rsidP="004448D2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егулярное обновление системы для устранения ош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ибок и добавления новых функций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6C18680" w14:textId="087678BF" w:rsidR="00EA5DE0" w:rsidRPr="00035B30" w:rsidRDefault="0045799F" w:rsidP="004448D2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ониторинг работы системы и обеспечение технической поддержки пользователей.</w:t>
      </w:r>
    </w:p>
    <w:p w14:paraId="0951AFD3" w14:textId="32BCBFA5" w:rsidR="00EA5DE0" w:rsidRPr="00ED55BD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Примеры функциональных возможностей системы</w:t>
      </w:r>
      <w:r w:rsidR="00ED55BD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1DD2E488" w14:textId="7613E4B3" w:rsidR="00EA5DE0" w:rsidRPr="00ED55BD" w:rsidRDefault="00ED55BD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ф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орма бронирования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- 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ользователи могут выбирать дату, время и количество гостей, а также остав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лять комментарии и предпочтения</w:t>
      </w:r>
      <w:r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95F5B2" w14:textId="5B9FC49B" w:rsidR="00EA5DE0" w:rsidRPr="00ED55BD" w:rsidRDefault="00ED55BD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к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алендарь бронирований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- а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дминистраторы могут просматривать и управлять бронированиям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через интерактивный календарь;</w:t>
      </w:r>
    </w:p>
    <w:p w14:paraId="6B4AEAAF" w14:textId="0CFBCBFE" w:rsidR="00EA5DE0" w:rsidRPr="00ED55BD" w:rsidRDefault="00ED55BD" w:rsidP="00D176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а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налитика и от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четы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а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дминистраторы могут генерировать отчеты о загрузке ресторана и анализироват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ь данные для оптимизации работы.</w:t>
      </w:r>
    </w:p>
    <w:p w14:paraId="5B4F94F8" w14:textId="5831FDD2" w:rsidR="004448D2" w:rsidRPr="00162678" w:rsidRDefault="009A2BB9" w:rsidP="00B0634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Стр</w:t>
      </w:r>
      <w:r w:rsidR="00B0634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уктура разрабатываемого проекта</w:t>
      </w:r>
      <w:r w:rsidR="00B06341" w:rsidRPr="0016267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6B63514C" w14:textId="59F6EBBF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20597D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vatars</w:t>
      </w:r>
      <w:r w:rsidR="0014264B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4264B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редположительно, содержит изображения аватаров пользователей или других графических элементов, связ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анных с профилями пользователей;</w:t>
      </w:r>
    </w:p>
    <w:p w14:paraId="5C32BE87" w14:textId="03195969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файлы или скрипты, связанные 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 подвалом (footer) веб-страниц;</w:t>
      </w:r>
    </w:p>
    <w:p w14:paraId="21C42CDE" w14:textId="5FF99E8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одержит файлы или скрипты, связанны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 с шапкой (header) веб-страниц;</w:t>
      </w:r>
    </w:p>
    <w:p w14:paraId="7DFA02BB" w14:textId="7666D696" w:rsidR="009A2BB9" w:rsidRPr="008D6C03" w:rsidRDefault="009A2BB9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publi</w:t>
      </w:r>
      <w:r w:rsidR="008D6C03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о</w:t>
      </w: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сновная папка, в которой находятся все основные файлы веб-приложения, доступные для публичного доступа. Внутри этой папки содержится множество PHP-файлов, выполняющих р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азличные функции веб-приложения;</w:t>
      </w:r>
    </w:p>
    <w:p w14:paraId="7B47C813" w14:textId="4FF9EF06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uploads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эта папка используется для хранения загруженных файлов, таких как изображения, документы или другие медиафа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йлы, загружаемые пользователями;</w:t>
      </w:r>
    </w:p>
    <w:p w14:paraId="0BD382C2" w14:textId="3933BD7D" w:rsidR="009A2BB9" w:rsidRPr="00ED55BD" w:rsidRDefault="009A2BB9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PHP-файлы в папке public</w:t>
      </w:r>
      <w:r w:rsidR="00ED55BD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C4BF7B6" w14:textId="0D45329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adducking.php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файл для добавления управления данными о них (спец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ифично для конкретного проекта);</w:t>
      </w:r>
    </w:p>
    <w:p w14:paraId="196AD38A" w14:textId="720F1575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addtable.php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добавления новой таблиц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ы данных или резервации столика;</w:t>
      </w:r>
    </w:p>
    <w:p w14:paraId="3242277B" w14:textId="205BCAF2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admin_panel.php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ф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айл, содержащий код для административной панели, где администратор может управлять разл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ичными аспектами веб-приложения;</w:t>
      </w:r>
    </w:p>
    <w:p w14:paraId="2EF16510" w14:textId="4F223C49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contacts.php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контактов, где пользователи могут найти контактную инф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ормацию или отправить сообщение;</w:t>
      </w:r>
    </w:p>
    <w:p w14:paraId="7DBEE64F" w14:textId="155B0E08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index.php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г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лавная страница веб-приложения;</w:t>
      </w:r>
    </w:p>
    <w:p w14:paraId="1F965A30" w14:textId="0093187B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menu.php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траница, отображающая ме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ню (например, ресторанное меню);</w:t>
      </w:r>
    </w:p>
    <w:p w14:paraId="660EB615" w14:textId="3F1C0C90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оnas.php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траница </w:t>
      </w:r>
      <w:r w:rsidR="00A603BA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 w:rsidR="00A603BA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предоставляющая 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информацию о компании или сайте;</w:t>
      </w:r>
    </w:p>
    <w:p w14:paraId="5D6C2AE1" w14:textId="3DF79D10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reviews.php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отображения или д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обавления отзывов пользователей;</w:t>
      </w:r>
    </w:p>
    <w:p w14:paraId="19B5DF1E" w14:textId="421ABCC6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table_details.php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содержит детали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 таблицах данных или столиках;</w:t>
      </w:r>
    </w:p>
    <w:p w14:paraId="713D5285" w14:textId="202A84E5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view_menu.php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меню;</w:t>
      </w:r>
    </w:p>
    <w:p w14:paraId="5893A33D" w14:textId="3523358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view_reviews.php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отзывов;</w:t>
      </w:r>
    </w:p>
    <w:p w14:paraId="32EA3CCB" w14:textId="4CEFE028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view_table.php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информации о столиках или таблицах данных.</w:t>
      </w:r>
    </w:p>
    <w:p w14:paraId="10742E82" w14:textId="150BB1F5" w:rsidR="00FC0794" w:rsidRPr="00035B30" w:rsidRDefault="00FC0794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базы данных</w:t>
      </w:r>
      <w:r w:rsidR="00774962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428D9B0" w14:textId="2C378CAC" w:rsidR="009A2BB9" w:rsidRPr="00ED55BD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XAMPP включает в себя следующие шаги</w:t>
      </w:r>
      <w:r w:rsidR="00ED55BD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EA63446" w14:textId="69A57742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ерейдите на официальный сайт Apache Friends по адресу </w:t>
      </w:r>
      <w:hyperlink r:id="rId14" w:history="1">
        <w:r w:rsidR="009A2BB9" w:rsidRPr="00035B30">
          <w:rPr>
            <w:rFonts w:ascii="Times New Roman" w:hAnsi="Times New Roman" w:cs="Times New Roman"/>
            <w:sz w:val="28"/>
            <w:szCs w:val="28"/>
          </w:rPr>
          <w:t>https://www.apachefriends.org/ru/index.html</w:t>
        </w:r>
      </w:hyperlink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выберите раздел загрузки (Download). Затем выберите версию XAMPP для вашей операционной системы и нажмите</w:t>
      </w:r>
      <w:r w:rsidR="00ED55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кнопку «Скачать» (Download)</w:t>
      </w:r>
      <w:r w:rsidR="00ED55BD" w:rsidRPr="00ED55BD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BDFC67C" w14:textId="259D4082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осле загрузки файла запустите его и следуйте инструкциям на экране. Выберите язык установки, установите путь установки и выберите компоненты, которые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установить. По умолчанию устанавливаются все необходимые компоненты, так</w:t>
      </w:r>
      <w:r w:rsidR="00ED55BD">
        <w:rPr>
          <w:rFonts w:ascii="Times New Roman" w:hAnsi="Times New Roman" w:cs="Times New Roman"/>
          <w:color w:val="000000" w:themeColor="text1"/>
          <w:sz w:val="28"/>
          <w:szCs w:val="28"/>
        </w:rPr>
        <w:t>ие как Apache, MySQL, PHP и т.д;</w:t>
      </w:r>
    </w:p>
    <w:p w14:paraId="208690E2" w14:textId="5E585922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осле установки XAMPP, запустите контрольный панель и выберите необходимые сервисы (Apache, MySQL и т.д.). Затем нажмите на кнопку «Start» для запуска выбранных с</w:t>
      </w:r>
      <w:r w:rsidR="00ED55BD">
        <w:rPr>
          <w:rFonts w:ascii="Times New Roman" w:hAnsi="Times New Roman" w:cs="Times New Roman"/>
          <w:color w:val="000000" w:themeColor="text1"/>
          <w:sz w:val="28"/>
          <w:szCs w:val="28"/>
        </w:rPr>
        <w:t>ервисов;</w:t>
      </w:r>
    </w:p>
    <w:p w14:paraId="37E3ACEB" w14:textId="61FD6436" w:rsidR="009A2BB9" w:rsidRPr="00ED55BD" w:rsidRDefault="00ED55BD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о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ткройте браузер и введите в адресной строке </w:t>
      </w:r>
      <w:hyperlink r:id="rId15" w:history="1">
        <w:r w:rsidR="009A2BB9" w:rsidRPr="00035B30">
          <w:rPr>
            <w:rFonts w:ascii="Times New Roman" w:hAnsi="Times New Roman" w:cs="Times New Roman"/>
            <w:sz w:val="28"/>
            <w:szCs w:val="28"/>
          </w:rPr>
          <w:t>http://localhost/</w:t>
        </w:r>
      </w:hyperlink>
      <w:r w:rsidR="009A2BB9" w:rsidRPr="00035B30">
        <w:rPr>
          <w:rFonts w:ascii="Times New Roman" w:hAnsi="Times New Roman" w:cs="Times New Roman"/>
          <w:sz w:val="28"/>
          <w:szCs w:val="28"/>
        </w:rPr>
        <w:t>.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Если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открыта страница 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приветствия XAMPP, значит серв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ер успешно установлен и запущен.</w:t>
      </w:r>
    </w:p>
    <w:p w14:paraId="6A5EDBD2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создания базы данных можно использовать утилиту phpMyAdmin, которая входит в состав XAMPP. Откройте браузер и введите в адресной строке </w:t>
      </w:r>
      <w:hyperlink r:id="rId16" w:history="1">
        <w:r w:rsidRPr="00035B30">
          <w:rPr>
            <w:rFonts w:ascii="Times New Roman" w:hAnsi="Times New Roman" w:cs="Times New Roman"/>
            <w:sz w:val="28"/>
            <w:szCs w:val="28"/>
          </w:rPr>
          <w:t>http://localhost/phpmyadmin/</w:t>
        </w:r>
      </w:hyperlink>
      <w:r w:rsidRPr="00035B30">
        <w:rPr>
          <w:rFonts w:ascii="Times New Roman" w:hAnsi="Times New Roman" w:cs="Times New Roman"/>
          <w:sz w:val="28"/>
          <w:szCs w:val="28"/>
        </w:rPr>
        <w:t>.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Затем создайте новую базу данных и настройте её параметры под свои нужды.</w:t>
      </w:r>
    </w:p>
    <w:p w14:paraId="030CD7CC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Чтобы запустить ваше веб-приложение на локальном сервере XAMPP, скопируйте все необходимые файлы в папку «htdocs», которая находится в папке установки XAMPP. Затем откройте браузер и введите в адресной строке путь к вашему веб-приложению.</w:t>
      </w:r>
    </w:p>
    <w:p w14:paraId="2F286953" w14:textId="0C5CA45B" w:rsidR="009A2BB9" w:rsidRDefault="009A2BB9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Это базовый набор шагов для установки локального сервера XAMPP. При необходимости могут быть добавлены дополнительные настройки и параметры в зависимости от конкретных потребностей проекта.</w:t>
      </w:r>
    </w:p>
    <w:p w14:paraId="5919E630" w14:textId="77777777" w:rsidR="002E3896" w:rsidRPr="00035B30" w:rsidRDefault="002E3896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5D513F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1906B6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базы данных и подключение к проекту</w:t>
      </w:r>
    </w:p>
    <w:p w14:paraId="6302AB49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7201B5" w14:textId="5C7155D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того чтобы подключить базу данных к проекту ее для начала нужно создать.</w:t>
      </w:r>
    </w:p>
    <w:p w14:paraId="63D0CF5D" w14:textId="77777777" w:rsidR="005F104B" w:rsidRDefault="009A2BB9" w:rsidP="00A603B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зайти в браузер, и в адресную строку ввести </w:t>
      </w:r>
      <w:hyperlink r:id="rId17" w:history="1">
        <w:r w:rsidRPr="00035B3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http://localhost/phpmyadmin/</w:t>
        </w:r>
      </w:hyperlink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A1C9E">
        <w:rPr>
          <w:rFonts w:ascii="Times New Roman" w:hAnsi="Times New Roman" w:cs="Times New Roman"/>
          <w:color w:val="000000" w:themeColor="text1"/>
          <w:sz w:val="28"/>
          <w:szCs w:val="28"/>
        </w:rPr>
        <w:t>открывает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ся страница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где и будет создана база данных. </w:t>
      </w:r>
    </w:p>
    <w:p w14:paraId="679620A6" w14:textId="56BE7664" w:rsidR="009A2BB9" w:rsidRPr="00035B30" w:rsidRDefault="009A2BB9" w:rsidP="005F10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 продемонстрирован интерфейс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F4134C" w14:textId="77777777" w:rsidR="00A603BA" w:rsidRPr="00035B30" w:rsidRDefault="00A603BA" w:rsidP="00A603B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6F5C2C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3863A3" wp14:editId="6DF0D333">
            <wp:extent cx="6092190" cy="33718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4689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002" cy="34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FF8" w14:textId="037564E4" w:rsidR="009A2BB9" w:rsidRPr="00162678" w:rsidRDefault="009A2BB9" w:rsidP="00B0634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5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</w:p>
    <w:p w14:paraId="35EF42C2" w14:textId="77777777" w:rsidR="00B06341" w:rsidRPr="00035B30" w:rsidRDefault="00B06341" w:rsidP="00B0634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525BCC" w14:textId="16CF1EBF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в левом верхнем углу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нужно нажать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создать БД. 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продемонстрировано создание БД.</w:t>
      </w:r>
    </w:p>
    <w:p w14:paraId="5F9880F1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97839A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254E72" wp14:editId="1D8FF99C">
            <wp:extent cx="6140855" cy="3238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97" cy="334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93EB" w14:textId="45F41B5B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6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Создание БД</w:t>
      </w:r>
    </w:p>
    <w:p w14:paraId="16578AA5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6EA17A" w14:textId="0719B50C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6C0BB1">
        <w:rPr>
          <w:rFonts w:ascii="Times New Roman" w:hAnsi="Times New Roman" w:cs="Times New Roman"/>
          <w:color w:val="000000" w:themeColor="text1"/>
          <w:sz w:val="28"/>
          <w:szCs w:val="28"/>
        </w:rPr>
        <w:t>еобходимо ввести название БД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нажать кнопку создать.</w:t>
      </w:r>
    </w:p>
    <w:p w14:paraId="2A358E61" w14:textId="232B7125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страница</w:t>
      </w:r>
      <w:r w:rsidR="00FC0794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которая открывается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того как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нажата кнопка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создать, так же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созданная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БД появится справа в списке.</w:t>
      </w:r>
    </w:p>
    <w:p w14:paraId="63A3D689" w14:textId="77777777" w:rsidR="009A2BB9" w:rsidRPr="00035B30" w:rsidRDefault="009A2BB9" w:rsidP="0045799F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6A218F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0F127" wp14:editId="5AB5A05F">
            <wp:extent cx="6072681" cy="2905125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2968" cy="30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31FB" w14:textId="1C557A29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7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База данных restoris</w:t>
      </w:r>
    </w:p>
    <w:p w14:paraId="2E084B84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45DEEC" w14:textId="61C004C6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Затем</w:t>
      </w:r>
      <w:r w:rsidR="00FC0794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чтобы получить доступ к этой базе данных в приложении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нужно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создать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пользователя. Для этого необходимо нажать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кнопку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Привилегии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страница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Привилегии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85C0A8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3C93FE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F80598" wp14:editId="70C63452">
            <wp:extent cx="4784651" cy="20070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666" cy="209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627F" w14:textId="0700D7DC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Учетные записи пользователей PhpMyAdmin</w:t>
      </w:r>
    </w:p>
    <w:p w14:paraId="16FD7935" w14:textId="77777777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BB2835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B5623D" wp14:editId="1E8201AD">
            <wp:extent cx="4048125" cy="1784097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9471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967" cy="189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5FFB" w14:textId="051CB87B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Выбор базы данных</w:t>
      </w:r>
    </w:p>
    <w:p w14:paraId="5928FB38" w14:textId="77777777" w:rsidR="009A2BB9" w:rsidRPr="00035B30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3A87C9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29F2BE" wp14:editId="41854138">
            <wp:extent cx="4114800" cy="23647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493040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17" cy="253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D2D5" w14:textId="756C23A7" w:rsidR="00DA4A24" w:rsidRPr="005F104B" w:rsidRDefault="009A2BB9" w:rsidP="005F104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10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Выбор привилегий пользователя для БД</w:t>
      </w:r>
    </w:p>
    <w:p w14:paraId="7C60030F" w14:textId="77777777" w:rsidR="009A2BB9" w:rsidRPr="00035B30" w:rsidRDefault="001906B6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2.3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Руководство пользователя</w:t>
      </w:r>
    </w:p>
    <w:p w14:paraId="0A62554E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6F58BD" w14:textId="43B2D459" w:rsidR="009A2BB9" w:rsidRPr="00035B30" w:rsidRDefault="000F3A41" w:rsidP="000F3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авигация сайта находиться сверху, где и логотип сайта, а также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можно 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переходить на следующие страницы с помощью навигации сайта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о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нас, Меню, Отзывы, Контакты и в добавок есть кнопка вернуться на прошлую страницу.</w:t>
      </w:r>
    </w:p>
    <w:p w14:paraId="3FAC4ED6" w14:textId="3895887B" w:rsidR="009A2BB9" w:rsidRPr="00035B30" w:rsidRDefault="009A2BB9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Навигация продемонстрирована на рисунке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11</w:t>
      </w:r>
      <w:r w:rsidR="006C6070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0592B1A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D7699A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2410E9" wp14:editId="62105739">
            <wp:extent cx="3476846" cy="204005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46" cy="2040059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1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DFAF4A9" w14:textId="673CE336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Навигация</w:t>
      </w:r>
    </w:p>
    <w:p w14:paraId="4F88EEAE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11F1C2" w14:textId="2F471D6D" w:rsidR="0014264B" w:rsidRPr="00035B30" w:rsidRDefault="000F3A41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нажать на кнопку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подробнее,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затем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попадем на страницу со столом какой пользователь выбрал </w:t>
      </w:r>
    </w:p>
    <w:p w14:paraId="5C96B003" w14:textId="08087EA4" w:rsidR="009A2BB9" w:rsidRPr="00035B30" w:rsidRDefault="009A2BB9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рисунке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изображена страница стола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который можно забронировать или посмотреть свободен он или нет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 также ниже есть информация связи и отзывы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1ACE756" w14:textId="77777777" w:rsidR="00D70431" w:rsidRPr="00035B30" w:rsidRDefault="00D70431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BEB5176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A315311" wp14:editId="27EF10A2">
            <wp:extent cx="4204931" cy="208398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25" cy="2098203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DA0E4B3" w14:textId="1598BE4C" w:rsidR="009A2BB9" w:rsidRPr="00035B30" w:rsidRDefault="009A2BB9" w:rsidP="00AB764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12 </w:t>
      </w:r>
      <w:r w:rsidR="00AB764C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FC0794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стола</w:t>
      </w:r>
    </w:p>
    <w:p w14:paraId="10726FC9" w14:textId="77777777" w:rsidR="00FC0794" w:rsidRPr="00035B30" w:rsidRDefault="00FC0794" w:rsidP="00FC07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13733CF" w14:textId="5293C566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На рисунке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13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изображено </w:t>
      </w:r>
      <w:r w:rsidR="006C0B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модальное окно,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которое открывается если нажать на кнопку «Забронировать», на модальном окне можно увидеть поля для заполнения такие как</w:t>
      </w:r>
      <w:r w:rsidR="00283429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ФИО пользователя, телефон пользователя, дата бронирования и время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заполнения этих данных </w:t>
      </w:r>
      <w:r w:rsidR="006C0B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можно нажать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кнопку «</w:t>
      </w:r>
      <w:r w:rsidR="006C0B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Забронировать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тогда бронь пользователя подтвердиться и если не было допущено </w:t>
      </w:r>
      <w:r w:rsidR="006C0B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ошибок,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 бронь будет </w:t>
      </w:r>
      <w:r w:rsidR="006C0B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оформлена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B49D25F" w14:textId="77777777" w:rsidR="00D70431" w:rsidRPr="00035B30" w:rsidRDefault="00D70431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DCB521C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B042C2" wp14:editId="0D8600F5">
            <wp:extent cx="6029864" cy="3994346"/>
            <wp:effectExtent l="0" t="0" r="952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044" cy="40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C1B4" w14:textId="75C6E0FB" w:rsidR="001906B6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13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</w:r>
      <w:r w:rsidR="00AB764C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заполнения для бронирования столика</w:t>
      </w:r>
    </w:p>
    <w:p w14:paraId="277DC04D" w14:textId="77777777" w:rsidR="006C6070" w:rsidRPr="00035B30" w:rsidRDefault="006C6070" w:rsidP="006C607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32905D0" w14:textId="77777777" w:rsidR="009A2BB9" w:rsidRPr="00035B30" w:rsidRDefault="001906B6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2.4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Руководство администратора</w:t>
      </w:r>
    </w:p>
    <w:p w14:paraId="2FA0994C" w14:textId="77777777" w:rsidR="000F3A41" w:rsidRPr="00035B30" w:rsidRDefault="000F3A41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90DAB6" w14:textId="18E492A5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Чтобы зайти как за администратор</w:t>
      </w:r>
      <w:r w:rsidR="00C601C6" w:rsidRPr="00035B30">
        <w:rPr>
          <w:rFonts w:ascii="Times New Roman" w:hAnsi="Times New Roman" w:cs="Times New Roman"/>
          <w:sz w:val="28"/>
          <w:szCs w:val="28"/>
        </w:rPr>
        <w:t xml:space="preserve">а </w:t>
      </w:r>
      <w:r w:rsidR="00035B30" w:rsidRPr="00035B30">
        <w:rPr>
          <w:rFonts w:ascii="Times New Roman" w:hAnsi="Times New Roman" w:cs="Times New Roman"/>
          <w:sz w:val="28"/>
          <w:szCs w:val="28"/>
        </w:rPr>
        <w:t>нужно перейти по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0F3A41" w:rsidRPr="00035B30">
        <w:rPr>
          <w:rFonts w:ascii="Times New Roman" w:hAnsi="Times New Roman" w:cs="Times New Roman"/>
          <w:sz w:val="28"/>
          <w:szCs w:val="28"/>
        </w:rPr>
        <w:t>посылке</w:t>
      </w:r>
      <w:r w:rsidRPr="00035B30">
        <w:rPr>
          <w:rFonts w:ascii="Times New Roman" w:hAnsi="Times New Roman" w:cs="Times New Roman"/>
          <w:sz w:val="28"/>
          <w:szCs w:val="28"/>
        </w:rPr>
        <w:t xml:space="preserve"> http://voladosas0.temp.swtest.ru/admin_panel.php</w:t>
      </w:r>
    </w:p>
    <w:p w14:paraId="2C233F27" w14:textId="77777777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Роль администратора определена в базе данных как «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035B30">
        <w:rPr>
          <w:rFonts w:ascii="Times New Roman" w:hAnsi="Times New Roman" w:cs="Times New Roman"/>
          <w:sz w:val="28"/>
          <w:szCs w:val="28"/>
        </w:rPr>
        <w:t>».</w:t>
      </w:r>
    </w:p>
    <w:p w14:paraId="5F3A7623" w14:textId="77777777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Доступ к Админ-Панели:</w:t>
      </w:r>
    </w:p>
    <w:p w14:paraId="60D2F4AE" w14:textId="05689530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После успешного перехода на страницу появляется доступ к </w:t>
      </w:r>
      <w:r w:rsidR="00A603BA" w:rsidRPr="00035B30">
        <w:rPr>
          <w:rFonts w:ascii="Times New Roman" w:hAnsi="Times New Roman" w:cs="Times New Roman"/>
          <w:sz w:val="28"/>
          <w:szCs w:val="28"/>
        </w:rPr>
        <w:t>«</w:t>
      </w:r>
      <w:r w:rsidRPr="00035B30">
        <w:rPr>
          <w:rFonts w:ascii="Times New Roman" w:hAnsi="Times New Roman" w:cs="Times New Roman"/>
          <w:sz w:val="28"/>
          <w:szCs w:val="28"/>
        </w:rPr>
        <w:t>Админ-панели</w:t>
      </w:r>
      <w:r w:rsidR="00A603BA" w:rsidRPr="00035B30">
        <w:rPr>
          <w:rFonts w:ascii="Times New Roman" w:hAnsi="Times New Roman" w:cs="Times New Roman"/>
          <w:sz w:val="28"/>
          <w:szCs w:val="28"/>
        </w:rPr>
        <w:t>»</w:t>
      </w:r>
      <w:r w:rsidRPr="00035B30">
        <w:rPr>
          <w:rFonts w:ascii="Times New Roman" w:hAnsi="Times New Roman" w:cs="Times New Roman"/>
          <w:sz w:val="28"/>
          <w:szCs w:val="28"/>
        </w:rPr>
        <w:t>, там выводится вся информация об отзывах и столах.</w:t>
      </w:r>
    </w:p>
    <w:p w14:paraId="18019A7E" w14:textId="22AF5713" w:rsidR="009A2BB9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14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страница, показывающая все столы, в базе данных</w:t>
      </w:r>
      <w:r w:rsidR="005F104B">
        <w:rPr>
          <w:rFonts w:ascii="Times New Roman" w:hAnsi="Times New Roman" w:cs="Times New Roman"/>
          <w:sz w:val="28"/>
          <w:szCs w:val="28"/>
        </w:rPr>
        <w:t>, там содержаться такие данные как</w:t>
      </w:r>
      <w:r w:rsidR="005F104B" w:rsidRPr="00162678">
        <w:rPr>
          <w:rFonts w:ascii="Times New Roman" w:hAnsi="Times New Roman" w:cs="Times New Roman"/>
          <w:sz w:val="28"/>
          <w:szCs w:val="28"/>
        </w:rPr>
        <w:t>:</w:t>
      </w:r>
      <w:r w:rsidR="005F104B">
        <w:rPr>
          <w:rFonts w:ascii="Times New Roman" w:hAnsi="Times New Roman" w:cs="Times New Roman"/>
          <w:sz w:val="28"/>
          <w:szCs w:val="28"/>
        </w:rPr>
        <w:t xml:space="preserve"> название стола, количество мест, статус</w:t>
      </w:r>
      <w:r w:rsidR="00283429">
        <w:rPr>
          <w:rFonts w:ascii="Times New Roman" w:hAnsi="Times New Roman" w:cs="Times New Roman"/>
          <w:sz w:val="28"/>
          <w:szCs w:val="28"/>
        </w:rPr>
        <w:t xml:space="preserve">, </w:t>
      </w:r>
      <w:r w:rsidR="006C0BB1">
        <w:rPr>
          <w:rFonts w:ascii="Times New Roman" w:hAnsi="Times New Roman" w:cs="Times New Roman"/>
          <w:sz w:val="28"/>
          <w:szCs w:val="28"/>
        </w:rPr>
        <w:t>изображение и</w:t>
      </w:r>
      <w:r w:rsidR="00283429">
        <w:rPr>
          <w:rFonts w:ascii="Times New Roman" w:hAnsi="Times New Roman" w:cs="Times New Roman"/>
          <w:sz w:val="28"/>
          <w:szCs w:val="28"/>
        </w:rPr>
        <w:t xml:space="preserve"> описание.</w:t>
      </w:r>
    </w:p>
    <w:p w14:paraId="59A28388" w14:textId="25760552" w:rsidR="00283429" w:rsidRPr="005F104B" w:rsidRDefault="0028342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«Удалить» удаляет стол из базы данных, удаленный стол перестает быть виден как </w:t>
      </w:r>
      <w:r w:rsidR="006C0BB1">
        <w:rPr>
          <w:rFonts w:ascii="Times New Roman" w:hAnsi="Times New Roman" w:cs="Times New Roman"/>
          <w:sz w:val="28"/>
          <w:szCs w:val="28"/>
        </w:rPr>
        <w:t>пользователям,</w:t>
      </w:r>
      <w:r>
        <w:rPr>
          <w:rFonts w:ascii="Times New Roman" w:hAnsi="Times New Roman" w:cs="Times New Roman"/>
          <w:sz w:val="28"/>
          <w:szCs w:val="28"/>
        </w:rPr>
        <w:t xml:space="preserve"> так и администраторам</w:t>
      </w:r>
    </w:p>
    <w:p w14:paraId="1781274F" w14:textId="2FE3FC7B" w:rsidR="009A2BB9" w:rsidRPr="00035B30" w:rsidRDefault="00A966BC" w:rsidP="007C58E4">
      <w:pPr>
        <w:tabs>
          <w:tab w:val="right" w:pos="9639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0BF0FE" wp14:editId="199273FD">
            <wp:extent cx="5512279" cy="2950862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818" cy="29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B267" w14:textId="6E8F0EDD" w:rsidR="009A2BB9" w:rsidRPr="00035B30" w:rsidRDefault="009A2BB9" w:rsidP="007C58E4">
      <w:pPr>
        <w:tabs>
          <w:tab w:val="right" w:pos="9639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14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Страница админ панели</w:t>
      </w:r>
    </w:p>
    <w:p w14:paraId="7E41F5CD" w14:textId="77777777" w:rsidR="009A2BB9" w:rsidRPr="00035B30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FECB49F" w14:textId="319CC4BC" w:rsidR="005F104B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</w:t>
      </w:r>
      <w:r w:rsidR="005F104B">
        <w:rPr>
          <w:rFonts w:ascii="Times New Roman" w:hAnsi="Times New Roman" w:cs="Times New Roman"/>
          <w:sz w:val="28"/>
          <w:szCs w:val="28"/>
        </w:rPr>
        <w:t>5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 админ-панели, на которой отображ</w:t>
      </w:r>
      <w:r w:rsidR="005F104B">
        <w:rPr>
          <w:rFonts w:ascii="Times New Roman" w:hAnsi="Times New Roman" w:cs="Times New Roman"/>
          <w:sz w:val="28"/>
          <w:szCs w:val="28"/>
        </w:rPr>
        <w:t>ается таблица со всеми отзывами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31CE0A0B" w14:textId="77777777" w:rsidR="00D70431" w:rsidRPr="00035B30" w:rsidRDefault="00D70431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14:ligatures w14:val="standardContextual"/>
        </w:rPr>
      </w:pPr>
    </w:p>
    <w:p w14:paraId="57A81020" w14:textId="1A975662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noProof/>
          <w:lang w:eastAsia="ru-RU"/>
          <w14:ligatures w14:val="standardContextual"/>
        </w:rPr>
        <w:drawing>
          <wp:inline distT="0" distB="0" distL="0" distR="0" wp14:anchorId="7C90DF91" wp14:editId="07A49141">
            <wp:extent cx="4882551" cy="233834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96" cy="24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3EC" w14:textId="017DA4A0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5F104B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Таблица отзывов</w:t>
      </w:r>
    </w:p>
    <w:p w14:paraId="67F4EEF1" w14:textId="77777777" w:rsidR="009A2BB9" w:rsidRPr="00035B30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6D6F53" w14:textId="5F6BFEFB" w:rsidR="00D70431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На р</w:t>
      </w:r>
      <w:r w:rsidR="00FC0794" w:rsidRPr="00035B30">
        <w:rPr>
          <w:rFonts w:ascii="Times New Roman" w:hAnsi="Times New Roman" w:cs="Times New Roman"/>
          <w:sz w:val="28"/>
          <w:szCs w:val="28"/>
        </w:rPr>
        <w:t xml:space="preserve">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</w:t>
      </w:r>
      <w:r w:rsidR="005F104B">
        <w:rPr>
          <w:rFonts w:ascii="Times New Roman" w:hAnsi="Times New Roman" w:cs="Times New Roman"/>
          <w:sz w:val="28"/>
          <w:szCs w:val="28"/>
        </w:rPr>
        <w:t>6</w:t>
      </w:r>
      <w:r w:rsidR="0014264B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</w:rPr>
        <w:t>представлена страница админ-панели, на которо</w:t>
      </w:r>
      <w:r w:rsidR="005F104B">
        <w:rPr>
          <w:rFonts w:ascii="Times New Roman" w:hAnsi="Times New Roman" w:cs="Times New Roman"/>
          <w:sz w:val="28"/>
          <w:szCs w:val="28"/>
        </w:rPr>
        <w:t>й отображается добавления стола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  <w:r w:rsidRPr="00035B30">
        <w:rPr>
          <w:rFonts w:ascii="Times New Roman" w:hAnsi="Times New Roman" w:cs="Times New Roman"/>
          <w:noProof/>
          <w14:ligatures w14:val="standardContextual"/>
        </w:rPr>
        <w:t xml:space="preserve"> </w:t>
      </w:r>
    </w:p>
    <w:p w14:paraId="07A4A288" w14:textId="77777777" w:rsidR="00D70431" w:rsidRPr="00035B30" w:rsidRDefault="00D70431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14:ligatures w14:val="standardContextual"/>
        </w:rPr>
      </w:pPr>
    </w:p>
    <w:p w14:paraId="470CF60F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noProof/>
          <w:lang w:eastAsia="ru-RU"/>
          <w14:ligatures w14:val="standardContextual"/>
        </w:rPr>
        <w:drawing>
          <wp:inline distT="0" distB="0" distL="0" distR="0" wp14:anchorId="408840F8" wp14:editId="1A0C6547">
            <wp:extent cx="5142104" cy="26003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738" cy="27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4B3E" w14:textId="1BB8FC98" w:rsidR="009A2BB9" w:rsidRDefault="009A2BB9" w:rsidP="007C58E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5F104B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Добавление стола</w:t>
      </w:r>
    </w:p>
    <w:p w14:paraId="22BF1C6D" w14:textId="77777777" w:rsidR="00162678" w:rsidRDefault="00162678" w:rsidP="007C58E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BACFC82" w14:textId="33992380" w:rsidR="00162678" w:rsidRPr="00162678" w:rsidRDefault="00162678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6267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 админ-панели, на которо</w:t>
      </w:r>
      <w:r>
        <w:rPr>
          <w:rFonts w:ascii="Times New Roman" w:hAnsi="Times New Roman" w:cs="Times New Roman"/>
          <w:sz w:val="28"/>
          <w:szCs w:val="28"/>
        </w:rPr>
        <w:t>й отображается добавление блюда</w:t>
      </w:r>
    </w:p>
    <w:p w14:paraId="11E8E67B" w14:textId="77777777" w:rsidR="00162678" w:rsidRDefault="00162678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41DDEC" w14:textId="56C532FF" w:rsidR="00162678" w:rsidRPr="00162678" w:rsidRDefault="00162678" w:rsidP="0016267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62678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0FE12E2" wp14:editId="57690A31">
            <wp:extent cx="4782234" cy="2962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659" cy="30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CD67" w14:textId="1C291A1D" w:rsidR="00162678" w:rsidRDefault="00162678" w:rsidP="001626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7 – Добавление блюда</w:t>
      </w:r>
    </w:p>
    <w:p w14:paraId="1E8CD86F" w14:textId="6D541B99" w:rsidR="006C6070" w:rsidRPr="00162678" w:rsidRDefault="00162678" w:rsidP="00162678">
      <w:pPr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br w:type="page"/>
      </w:r>
    </w:p>
    <w:p w14:paraId="182B7F8A" w14:textId="5D184906" w:rsidR="009A2BB9" w:rsidRPr="00035B30" w:rsidRDefault="009A2BB9" w:rsidP="00035B30">
      <w:pPr>
        <w:pStyle w:val="a8"/>
        <w:spacing w:line="360" w:lineRule="auto"/>
        <w:jc w:val="center"/>
        <w:rPr>
          <w:color w:val="000000"/>
          <w:sz w:val="28"/>
          <w:szCs w:val="28"/>
        </w:rPr>
      </w:pPr>
      <w:r w:rsidRPr="00035B30">
        <w:rPr>
          <w:color w:val="000000"/>
          <w:sz w:val="28"/>
          <w:szCs w:val="28"/>
        </w:rPr>
        <w:lastRenderedPageBreak/>
        <w:t>ЗАКЛЮЧЕНИЕ</w:t>
      </w:r>
    </w:p>
    <w:p w14:paraId="2FDCFC19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Современная степень развития информационных технологий открыла перед ресторанным бизнесом новые горизонты в управлении и организации работы, но при этом поставила и новые задачи.</w:t>
      </w:r>
    </w:p>
    <w:p w14:paraId="7CFDADCB" w14:textId="1B31DD26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Бурное развитие информационных технологий, медленное, но неуклонное превращение компьютера и мобильных устройств в повседневную обыденность, появление Интернет и его широкое распространение – все это рано или поздно должно было затронуть и такую традиционно консервативную область, как ресторанный бизнес.</w:t>
      </w:r>
    </w:p>
    <w:p w14:paraId="5971B299" w14:textId="13C89173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В настоящее время, когда процесс создания таких систем уже вышел за рамки отдельных частных экспериментов, когда предпринимаются активные попытки внедрить их в бизнес-процессы ресторанов, и на этом пути уже накоплен некоторый опыт, можно, наконец, говорить о том, что определение самого термина </w:t>
      </w:r>
      <w:r w:rsidR="00A603BA" w:rsidRPr="00035B30">
        <w:rPr>
          <w:rFonts w:eastAsiaTheme="minorHAnsi"/>
          <w:sz w:val="28"/>
          <w:szCs w:val="28"/>
          <w:lang w:eastAsia="en-US"/>
        </w:rPr>
        <w:t>«</w:t>
      </w:r>
      <w:r w:rsidRPr="00035B30">
        <w:rPr>
          <w:rFonts w:eastAsiaTheme="minorHAnsi"/>
          <w:sz w:val="28"/>
          <w:szCs w:val="28"/>
          <w:lang w:eastAsia="en-US"/>
        </w:rPr>
        <w:t>автоматизированная система бронирования столов</w:t>
      </w:r>
      <w:r w:rsidR="00A603BA" w:rsidRPr="00035B30">
        <w:rPr>
          <w:rFonts w:eastAsiaTheme="minorHAnsi"/>
          <w:sz w:val="28"/>
          <w:szCs w:val="28"/>
          <w:lang w:eastAsia="en-US"/>
        </w:rPr>
        <w:t>»</w:t>
      </w:r>
      <w:r w:rsidRPr="00035B30">
        <w:rPr>
          <w:rFonts w:eastAsiaTheme="minorHAnsi"/>
          <w:sz w:val="28"/>
          <w:szCs w:val="28"/>
          <w:lang w:eastAsia="en-US"/>
        </w:rPr>
        <w:t xml:space="preserve"> и его концепция, которую первопроходцы-энтузиасты нащупывали практически вслепую, начинает, наконец, проясняться.</w:t>
      </w:r>
    </w:p>
    <w:p w14:paraId="43D2DA2D" w14:textId="652314A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В ходе работы были выполнены следующие задачи</w:t>
      </w:r>
      <w:r w:rsidR="000F3A41" w:rsidRPr="00035B30">
        <w:rPr>
          <w:rFonts w:eastAsiaTheme="minorHAnsi"/>
          <w:sz w:val="28"/>
          <w:szCs w:val="28"/>
          <w:lang w:eastAsia="en-US"/>
        </w:rPr>
        <w:t>:</w:t>
      </w:r>
    </w:p>
    <w:p w14:paraId="0B08CB17" w14:textId="7149E8BB" w:rsidR="0045799F" w:rsidRPr="00035B30" w:rsidRDefault="000F3A41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- </w:t>
      </w:r>
      <w:r w:rsidR="0045799F" w:rsidRPr="00035B30">
        <w:rPr>
          <w:rFonts w:eastAsiaTheme="minorHAnsi"/>
          <w:sz w:val="28"/>
          <w:szCs w:val="28"/>
          <w:lang w:eastAsia="en-US"/>
        </w:rPr>
        <w:t>изучена предметная область и выявлены недостатки существующих методов бронирования столов в ресторане;</w:t>
      </w:r>
    </w:p>
    <w:p w14:paraId="7D2E2FC1" w14:textId="42773431" w:rsidR="0045799F" w:rsidRPr="00035B30" w:rsidRDefault="000F3A41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- </w:t>
      </w:r>
      <w:r w:rsidR="0045799F" w:rsidRPr="00035B30">
        <w:rPr>
          <w:rFonts w:eastAsiaTheme="minorHAnsi"/>
          <w:sz w:val="28"/>
          <w:szCs w:val="28"/>
          <w:lang w:eastAsia="en-US"/>
        </w:rPr>
        <w:t xml:space="preserve">была создана автоматизированная система бронирования столов, которая </w:t>
      </w:r>
      <w:r w:rsidR="009A1B2B" w:rsidRPr="00035B30">
        <w:rPr>
          <w:rFonts w:eastAsiaTheme="minorHAnsi"/>
          <w:sz w:val="28"/>
          <w:szCs w:val="28"/>
          <w:lang w:eastAsia="en-US"/>
        </w:rPr>
        <w:t>должна</w:t>
      </w:r>
      <w:r w:rsidR="0045799F" w:rsidRPr="00035B30">
        <w:rPr>
          <w:rFonts w:eastAsiaTheme="minorHAnsi"/>
          <w:sz w:val="28"/>
          <w:szCs w:val="28"/>
          <w:lang w:eastAsia="en-US"/>
        </w:rPr>
        <w:t xml:space="preserve"> использоваться рестораном для управления бронированиями и улучшения клиентского опыта. Система отвечает основным заявленным требованиям заказчика</w:t>
      </w:r>
      <w:r w:rsidRPr="00035B30">
        <w:rPr>
          <w:rFonts w:eastAsiaTheme="minorHAnsi"/>
          <w:sz w:val="28"/>
          <w:szCs w:val="28"/>
          <w:lang w:eastAsia="en-US"/>
        </w:rPr>
        <w:t>;</w:t>
      </w:r>
    </w:p>
    <w:p w14:paraId="6B63E38E" w14:textId="65EB6910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Для разработки системы был выбран сервер под управлением ОС Linux, а программное обеспечение было написано с использованием таких технологий, как PHP, MySQL, HTML, CSS и JavaScript.</w:t>
      </w:r>
    </w:p>
    <w:p w14:paraId="7872710B" w14:textId="58CE130A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Основная цель выпускной квалификационной работы — разработка автоматизированной информационной системы бронирования выполнена.</w:t>
      </w:r>
    </w:p>
    <w:p w14:paraId="6462F853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lastRenderedPageBreak/>
        <w:t>Разработанная система бронирования столов обладает рядом ключевых преимуществ, таких как удобство использования для клиентов, повышение эффективности работы ресторана, улучшение управления бронированиями и возможность интеграции с другими системами.</w:t>
      </w:r>
    </w:p>
    <w:p w14:paraId="06DCD413" w14:textId="3A83911E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Система позволяет клиентам быстро и удобно бронировать столики через интернет, выбирая предпочтительное время и дату, что значительно улучшает их пользовательский опыт.</w:t>
      </w:r>
    </w:p>
    <w:p w14:paraId="78AED027" w14:textId="2491C26F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Административный интерфейс системы предоставляет сотрудникам ресторана удобные инструменты для управления бронированиями, анализа занятости столов и планирования работы.</w:t>
      </w:r>
    </w:p>
    <w:p w14:paraId="66703E4D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Также в процессе разработки были учтены важные аспекты безопасности данных клиентов, что особенно актуально в условиях возрастающих угроз кибербезопасности.</w:t>
      </w:r>
    </w:p>
    <w:p w14:paraId="3CFD3FE2" w14:textId="00A85523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Внедрение данной системы способствует не только улучшению сервиса, но и повышению доверия клиентов к ресторану, что, в свою очередь, может положительно сказаться на его репутации и доходах.</w:t>
      </w:r>
    </w:p>
    <w:p w14:paraId="45EEFE40" w14:textId="022084A5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Кроме того, созданная система бронирования может быть адаптирована и масштабирована для использования в других ресторанах и заведениях общественного питания, что открывает возможности для коммерциализации проекта и его дальнейшего развития.</w:t>
      </w:r>
    </w:p>
    <w:p w14:paraId="07A3E9FB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Таким образом, данная работа представляет собой успешный пример применения современных информационных технологий для решения актуальных задач в ресторанном бизнесе.</w:t>
      </w:r>
    </w:p>
    <w:p w14:paraId="5F81A121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В будущем, с развитием и совершенствованием системы, можно ожидать еще большего улучшения качества обслуживания клиентов и оптимизации бизнес-процессов в ресторанах.</w:t>
      </w:r>
    </w:p>
    <w:p w14:paraId="540F1CEE" w14:textId="41291118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Разработка и внедрение таких систем является важным шагом на пути к цифровизации и повышению конкурентоспособности предприятий в данной отрасли.</w:t>
      </w:r>
    </w:p>
    <w:p w14:paraId="2896DB7F" w14:textId="77777777" w:rsidR="0045799F" w:rsidRPr="00035B30" w:rsidRDefault="0045799F" w:rsidP="00035B30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6C3C248" w14:textId="1F9EE30B" w:rsidR="009A2BB9" w:rsidRPr="00035B30" w:rsidRDefault="009A2BB9" w:rsidP="00035B30">
      <w:pPr>
        <w:pStyle w:val="a8"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5B30">
        <w:rPr>
          <w:color w:val="000000"/>
          <w:sz w:val="28"/>
          <w:szCs w:val="28"/>
        </w:rPr>
        <w:lastRenderedPageBreak/>
        <w:t>СПИСОК ИСПОЛЬЗ</w:t>
      </w:r>
      <w:r w:rsidR="00AB764C">
        <w:rPr>
          <w:color w:val="000000"/>
          <w:sz w:val="28"/>
          <w:szCs w:val="28"/>
        </w:rPr>
        <w:t>ОВАННЫХ</w:t>
      </w:r>
      <w:r w:rsidRPr="00035B30">
        <w:rPr>
          <w:color w:val="000000"/>
          <w:sz w:val="28"/>
          <w:szCs w:val="28"/>
        </w:rPr>
        <w:t xml:space="preserve"> ИСТОЧНИКОВ</w:t>
      </w:r>
    </w:p>
    <w:p w14:paraId="1F00EAD2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Бейдсон, Кайл. JavaScript для профессиональных разработчиков. - М.: ДМК Пресс, 2021. - 800 с.</w:t>
      </w:r>
    </w:p>
    <w:p w14:paraId="013D49A4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Вандюк, Джон К.. CMS Drupal. Руководство по разработке системы управления сайтом / Вандюк, Джон К., Мэтт Вестгейт. - М.: Вильямс, 2019. - 400 с.</w:t>
      </w:r>
    </w:p>
    <w:p w14:paraId="273ED9C5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Велтихов, А.Ю.. Node.js в действии. - М.: О’Рейли, 2022. - 512 с.</w:t>
      </w:r>
    </w:p>
    <w:p w14:paraId="31350F1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Вильямс, Робин. HTML и CSS: Учебное пособие для начинающих. - М.: Эксмо, 2020. - 320 с.</w:t>
      </w:r>
    </w:p>
    <w:p w14:paraId="5B90D75C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Гаевский, А.Ю.. 100% самоучитель. Создание Web-страниц и Web-сайтов. HTML и JavaScript / А.Ю. Гаевский, В.А. Романовский. - М.: Триумф, 2020. - 464 с.</w:t>
      </w:r>
    </w:p>
    <w:p w14:paraId="5EA2B920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Гейдж, Дэвид. Современные технологии веб-разработки. - М.: Мир, 2021. - 390 с.</w:t>
      </w:r>
    </w:p>
    <w:p w14:paraId="23A4FAE9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Дакетт, Джон. HTML и CSS. Разработка и дизайн веб-сайтов / Джон Дакетт. - Москва: Наука, 2019. - 480 с.</w:t>
      </w:r>
    </w:p>
    <w:p w14:paraId="0B3A80E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Дакетт, Джон. JavaScript и jQuery. Интерактивная веб-разработка / Джон Дакетт. - М.: Наука, 2021. - 640 с.</w:t>
      </w:r>
    </w:p>
    <w:p w14:paraId="5E7009F7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В.. JavaScript в Web-дизайне / В. Дронов. - М.: СПб: БХВ, 2019. - 880 с.</w:t>
      </w:r>
    </w:p>
    <w:p w14:paraId="0B3B1FBA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35B30">
        <w:rPr>
          <w:rFonts w:ascii="Times New Roman" w:hAnsi="Times New Roman" w:cs="Times New Roman"/>
          <w:sz w:val="28"/>
          <w:szCs w:val="28"/>
        </w:rPr>
        <w:t>В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.. PHP, MySQL </w:t>
      </w:r>
      <w:r w:rsidRPr="00035B30">
        <w:rPr>
          <w:rFonts w:ascii="Times New Roman" w:hAnsi="Times New Roman" w:cs="Times New Roman"/>
          <w:sz w:val="28"/>
          <w:szCs w:val="28"/>
        </w:rPr>
        <w:t>и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 Dreamweaver. </w:t>
      </w:r>
      <w:r w:rsidRPr="00035B30">
        <w:rPr>
          <w:rFonts w:ascii="Times New Roman" w:hAnsi="Times New Roman" w:cs="Times New Roman"/>
          <w:sz w:val="28"/>
          <w:szCs w:val="28"/>
        </w:rPr>
        <w:t>Разработка интерактивных Web-сайтов / В. Дронов. - М.: БХВ-Петербург, 2019. - 480 с.</w:t>
      </w:r>
    </w:p>
    <w:p w14:paraId="763CD19F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В.А.. PHP 5/6, MySQL 5/6 и Dreamweaver CS4. Разработка интерактивных Web-сайтов / В.А. Дронов. - М.: БХВ-Петербург, 2019. - 820 с.</w:t>
      </w:r>
    </w:p>
    <w:p w14:paraId="1642C3AA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Владимир. JavaScript и AJAX в Web-дизайне / Владимир Дронов. - Москва: Высшая школа, 2019. - 736 с.</w:t>
      </w:r>
    </w:p>
    <w:p w14:paraId="1A5910D3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Владимир. PHP, MySQL и Dreamweaver MX 200</w:t>
      </w:r>
      <w:bookmarkStart w:id="19" w:name="_GoBack"/>
      <w:bookmarkEnd w:id="19"/>
      <w:r w:rsidRPr="00035B30">
        <w:rPr>
          <w:rFonts w:ascii="Times New Roman" w:hAnsi="Times New Roman" w:cs="Times New Roman"/>
          <w:sz w:val="28"/>
          <w:szCs w:val="28"/>
        </w:rPr>
        <w:t>4. Разработка интерактивных Web-сайтов / Владимир Дронов. - М.: БХВ-Петербург, 2019. - 448 с.</w:t>
      </w:r>
    </w:p>
    <w:p w14:paraId="65E72DB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Колисниченко, Д.. PHP 5/6 и MySQL 6. Разработка Web-приложений / Д. Колисниченко. - М.: БХВ-Петербург, 2021. - 560 с.</w:t>
      </w:r>
    </w:p>
    <w:p w14:paraId="70D2A99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Коршунов, А.В.. Vue.js в действии. - М.: ДМК Пресс, 2021. - 350 с.</w:t>
      </w:r>
    </w:p>
    <w:p w14:paraId="5CC1D2D6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Кэртер, Мэтью. Глубокое изучение HTML5. - М.: Эксмо, 2022. - 416 с.</w:t>
      </w:r>
    </w:p>
    <w:p w14:paraId="12C23DA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Ли, Джейсон. Основы CSS Grid Layout. - М.: Эксмо, 2020. - 240 с.</w:t>
      </w:r>
    </w:p>
    <w:p w14:paraId="40C4D8D5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Мейер, Эрик. CSS: Практическое руководство. - М.: О’Рейли, 2021. - 300 с.</w:t>
      </w:r>
    </w:p>
    <w:p w14:paraId="5ABF4C0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Павлов, И.В.. Реактивное программирование с React. - М.: Наука, 2021. - 540 с.</w:t>
      </w:r>
    </w:p>
    <w:p w14:paraId="77D5856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Рейли, Майк. Основы разработки веб-приложений на Python и Flask. - М.: ДМК Пресс, 2022. - 288 с.</w:t>
      </w:r>
    </w:p>
    <w:p w14:paraId="556BDC31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Робинсон, Майк. Полное руководство по PHP 7. - М.: Наука, 2020. - 480 с.</w:t>
      </w:r>
    </w:p>
    <w:p w14:paraId="25EB35EB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Смит, Билл. Разработка на JavaScript для новичков. - М.: ДМК Пресс, 2021. - 300 с.</w:t>
      </w:r>
    </w:p>
    <w:p w14:paraId="4B804459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Торнтон, Бен. Angular: Современные веб-приложения. - М.: Вильямс, 2022. - 360 с.</w:t>
      </w:r>
    </w:p>
    <w:p w14:paraId="12CAEB3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Фримен, Эрик. HTML5: Карманный справочник. - М.: О’Рейли, 2020. - 216 с.</w:t>
      </w:r>
    </w:p>
    <w:p w14:paraId="0DAE7181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Шмидт, Роберт. Разработка веб-сайтов с использованием PHP и MySQL. - М.: ДМК Пресс, 2021. - 512 с.</w:t>
      </w:r>
    </w:p>
    <w:p w14:paraId="78451124" w14:textId="77777777" w:rsidR="001906B6" w:rsidRPr="00035B30" w:rsidRDefault="001906B6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  <w:sectPr w:rsidR="001906B6" w:rsidRPr="00035B30" w:rsidSect="004448D2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CAF8386" w14:textId="77777777" w:rsidR="009A2BB9" w:rsidRPr="00035B30" w:rsidRDefault="009A2BB9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555F75" w14:textId="77777777" w:rsidR="009A2BB9" w:rsidRPr="00035B30" w:rsidRDefault="009A2BB9" w:rsidP="009A2BB9">
      <w:pPr>
        <w:spacing w:line="360" w:lineRule="auto"/>
        <w:ind w:firstLine="851"/>
        <w:rPr>
          <w:rFonts w:ascii="Times New Roman" w:eastAsia="Times New Roman" w:hAnsi="Times New Roman" w:cs="Times New Roman"/>
          <w:bCs/>
          <w:color w:val="1A1A1A"/>
          <w:kern w:val="32"/>
          <w:sz w:val="28"/>
          <w:szCs w:val="28"/>
          <w:lang w:eastAsia="ru-RU"/>
        </w:rPr>
      </w:pPr>
    </w:p>
    <w:p w14:paraId="1A3BD2B0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20" w:name="_Toc38572971"/>
      <w:bookmarkStart w:id="21" w:name="_Toc38910144"/>
    </w:p>
    <w:p w14:paraId="040E72D9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39589831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16D373D5" w14:textId="77777777" w:rsidR="009A2BB9" w:rsidRPr="00035B30" w:rsidRDefault="009A2BB9" w:rsidP="001906B6">
      <w:pPr>
        <w:pStyle w:val="1"/>
        <w:spacing w:before="0" w:line="360" w:lineRule="auto"/>
        <w:rPr>
          <w:rFonts w:ascii="Times New Roman" w:hAnsi="Times New Roman" w:cs="Times New Roman"/>
          <w:b w:val="0"/>
          <w:sz w:val="28"/>
          <w:szCs w:val="28"/>
        </w:rPr>
      </w:pPr>
    </w:p>
    <w:p w14:paraId="490F78A9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7194D3C4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758D0760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3E60F3C6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2874BD2F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218A8E24" w14:textId="77777777" w:rsidR="009A2BB9" w:rsidRPr="00035B30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5B7BBB4A" w14:textId="77777777" w:rsidR="009A2BB9" w:rsidRPr="00035B30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40"/>
          <w:szCs w:val="40"/>
        </w:rPr>
      </w:pPr>
      <w:r w:rsidRPr="00035B30">
        <w:rPr>
          <w:rFonts w:ascii="Times New Roman" w:hAnsi="Times New Roman" w:cs="Times New Roman"/>
          <w:b w:val="0"/>
          <w:sz w:val="40"/>
          <w:szCs w:val="40"/>
        </w:rPr>
        <w:t>ПРИЛОЖЕНИЕ</w:t>
      </w:r>
      <w:bookmarkEnd w:id="20"/>
      <w:bookmarkEnd w:id="21"/>
    </w:p>
    <w:p w14:paraId="34CCF946" w14:textId="77777777" w:rsidR="009A2BB9" w:rsidRPr="00035B30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683C1C8" w14:textId="77777777" w:rsidR="009A2BB9" w:rsidRPr="00035B30" w:rsidRDefault="009A2BB9">
      <w:pPr>
        <w:rPr>
          <w:rFonts w:ascii="Times New Roman" w:hAnsi="Times New Roman" w:cs="Times New Roman"/>
        </w:rPr>
      </w:pPr>
    </w:p>
    <w:p w14:paraId="77ADD6D7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6317F75B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97944A3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C4AEE3E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51A28FDF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64764590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8578034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1213A538" w14:textId="645959C2" w:rsidR="00D017D5" w:rsidRPr="00035B30" w:rsidRDefault="00D017D5" w:rsidP="00B77CDE">
      <w:pPr>
        <w:rPr>
          <w:rFonts w:ascii="Times New Roman" w:hAnsi="Times New Roman" w:cs="Times New Roman"/>
        </w:rPr>
      </w:pPr>
    </w:p>
    <w:sectPr w:rsidR="00D017D5" w:rsidRPr="00035B30" w:rsidSect="00D72BC3"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C5B888" w14:textId="77777777" w:rsidR="000930D7" w:rsidRDefault="000930D7" w:rsidP="009A2BB9">
      <w:pPr>
        <w:spacing w:after="0" w:line="240" w:lineRule="auto"/>
      </w:pPr>
      <w:r>
        <w:separator/>
      </w:r>
    </w:p>
  </w:endnote>
  <w:endnote w:type="continuationSeparator" w:id="0">
    <w:p w14:paraId="7B672285" w14:textId="77777777" w:rsidR="000930D7" w:rsidRDefault="000930D7" w:rsidP="009A2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5649845"/>
      <w:docPartObj>
        <w:docPartGallery w:val="Page Numbers (Bottom of Page)"/>
        <w:docPartUnique/>
      </w:docPartObj>
    </w:sdtPr>
    <w:sdtContent>
      <w:p w14:paraId="22E08E6A" w14:textId="33D0312E" w:rsidR="004979EE" w:rsidRDefault="004979EE">
        <w:pPr>
          <w:pStyle w:val="ae"/>
          <w:jc w:val="center"/>
        </w:pPr>
        <w:r w:rsidRPr="002831C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831C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831C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A4CBA" w:rsidRPr="008A4CBA">
          <w:rPr>
            <w:rFonts w:ascii="Times New Roman" w:hAnsi="Times New Roman"/>
            <w:noProof/>
            <w:sz w:val="28"/>
            <w:szCs w:val="28"/>
          </w:rPr>
          <w:t>51</w:t>
        </w:r>
        <w:r w:rsidRPr="002831C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BB8F50A" w14:textId="77777777" w:rsidR="004979EE" w:rsidRDefault="004979E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7DDF38" w14:textId="77777777" w:rsidR="000930D7" w:rsidRDefault="000930D7" w:rsidP="009A2BB9">
      <w:pPr>
        <w:spacing w:after="0" w:line="240" w:lineRule="auto"/>
      </w:pPr>
      <w:r>
        <w:separator/>
      </w:r>
    </w:p>
  </w:footnote>
  <w:footnote w:type="continuationSeparator" w:id="0">
    <w:p w14:paraId="506797F0" w14:textId="77777777" w:rsidR="000930D7" w:rsidRDefault="000930D7" w:rsidP="009A2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3210F4E8"/>
    <w:name w:val="WW8Num3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decimal"/>
      <w:lvlText w:val="%1.%2."/>
      <w:lvlJc w:val="left"/>
      <w:pPr>
        <w:tabs>
          <w:tab w:val="num" w:pos="907"/>
        </w:tabs>
        <w:ind w:left="720" w:hanging="323"/>
      </w:pPr>
    </w:lvl>
    <w:lvl w:ilvl="2">
      <w:start w:val="1"/>
      <w:numFmt w:val="bullet"/>
      <w:lvlText w:val="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1" w15:restartNumberingAfterBreak="0">
    <w:nsid w:val="08350F24"/>
    <w:multiLevelType w:val="multilevel"/>
    <w:tmpl w:val="8F22B194"/>
    <w:lvl w:ilvl="0">
      <w:start w:val="1"/>
      <w:numFmt w:val="decimal"/>
      <w:pStyle w:val="a"/>
      <w:lvlText w:val="%1."/>
      <w:lvlJc w:val="left"/>
      <w:pPr>
        <w:ind w:left="1429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926AA7"/>
    <w:multiLevelType w:val="hybridMultilevel"/>
    <w:tmpl w:val="3C866A7A"/>
    <w:lvl w:ilvl="0" w:tplc="D0F009E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962B5"/>
    <w:multiLevelType w:val="hybridMultilevel"/>
    <w:tmpl w:val="028E577E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AA1135"/>
    <w:multiLevelType w:val="hybridMultilevel"/>
    <w:tmpl w:val="1B04B6F0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211863"/>
    <w:multiLevelType w:val="hybridMultilevel"/>
    <w:tmpl w:val="EFBA624C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7C7ECE"/>
    <w:multiLevelType w:val="hybridMultilevel"/>
    <w:tmpl w:val="F8B4ABF2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2C420B"/>
    <w:multiLevelType w:val="hybridMultilevel"/>
    <w:tmpl w:val="3E56EE96"/>
    <w:lvl w:ilvl="0" w:tplc="9C4697F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123F8"/>
    <w:multiLevelType w:val="hybridMultilevel"/>
    <w:tmpl w:val="EEC831BE"/>
    <w:lvl w:ilvl="0" w:tplc="54D8451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9" w15:restartNumberingAfterBreak="0">
    <w:nsid w:val="22E142AB"/>
    <w:multiLevelType w:val="hybridMultilevel"/>
    <w:tmpl w:val="37B0B40C"/>
    <w:lvl w:ilvl="0" w:tplc="65A2675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7192ACC"/>
    <w:multiLevelType w:val="hybridMultilevel"/>
    <w:tmpl w:val="14648052"/>
    <w:lvl w:ilvl="0" w:tplc="5AEEF956">
      <w:start w:val="1"/>
      <w:numFmt w:val="bullet"/>
      <w:suff w:val="space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24424B"/>
    <w:multiLevelType w:val="hybridMultilevel"/>
    <w:tmpl w:val="A0B0FCAC"/>
    <w:lvl w:ilvl="0" w:tplc="8788F16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BD3B0A"/>
    <w:multiLevelType w:val="hybridMultilevel"/>
    <w:tmpl w:val="D408CCAE"/>
    <w:lvl w:ilvl="0" w:tplc="0584DCE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47447C"/>
    <w:multiLevelType w:val="hybridMultilevel"/>
    <w:tmpl w:val="A402778E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1D2862"/>
    <w:multiLevelType w:val="hybridMultilevel"/>
    <w:tmpl w:val="B6DEF43C"/>
    <w:lvl w:ilvl="0" w:tplc="5C2A325E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414C4380"/>
    <w:multiLevelType w:val="multilevel"/>
    <w:tmpl w:val="65561A6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533FF5"/>
    <w:multiLevelType w:val="hybridMultilevel"/>
    <w:tmpl w:val="B6A44A2E"/>
    <w:lvl w:ilvl="0" w:tplc="6AF6B6F0">
      <w:start w:val="1"/>
      <w:numFmt w:val="bullet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D8685D"/>
    <w:multiLevelType w:val="hybridMultilevel"/>
    <w:tmpl w:val="317010B8"/>
    <w:lvl w:ilvl="0" w:tplc="D8C0CE56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8E5E16"/>
    <w:multiLevelType w:val="multilevel"/>
    <w:tmpl w:val="0720CD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8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58201A24"/>
    <w:multiLevelType w:val="hybridMultilevel"/>
    <w:tmpl w:val="ABC2C858"/>
    <w:lvl w:ilvl="0" w:tplc="258CB6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F4A740B"/>
    <w:multiLevelType w:val="hybridMultilevel"/>
    <w:tmpl w:val="35661C82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1FD68F2"/>
    <w:multiLevelType w:val="multilevel"/>
    <w:tmpl w:val="709EB8E4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suff w:val="space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23" w15:restartNumberingAfterBreak="0">
    <w:nsid w:val="6495623F"/>
    <w:multiLevelType w:val="hybridMultilevel"/>
    <w:tmpl w:val="38C09278"/>
    <w:lvl w:ilvl="0" w:tplc="8788F166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9620F82"/>
    <w:multiLevelType w:val="multilevel"/>
    <w:tmpl w:val="71648F5E"/>
    <w:lvl w:ilvl="0">
      <w:start w:val="1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suff w:val="space"/>
      <w:lvlText w:val="%1.7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5" w15:restartNumberingAfterBreak="0">
    <w:nsid w:val="69907EEE"/>
    <w:multiLevelType w:val="hybridMultilevel"/>
    <w:tmpl w:val="82BABB2A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9C858D8"/>
    <w:multiLevelType w:val="multilevel"/>
    <w:tmpl w:val="51F69F2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</w:rPr>
    </w:lvl>
    <w:lvl w:ilvl="1">
      <w:start w:val="1"/>
      <w:numFmt w:val="bullet"/>
      <w:suff w:val="space"/>
      <w:lvlText w:val=""/>
      <w:lvlJc w:val="left"/>
      <w:pPr>
        <w:ind w:left="1489" w:hanging="4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7" w15:restartNumberingAfterBreak="0">
    <w:nsid w:val="6B962189"/>
    <w:multiLevelType w:val="hybridMultilevel"/>
    <w:tmpl w:val="7CCE586A"/>
    <w:lvl w:ilvl="0" w:tplc="5F747802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463240"/>
    <w:multiLevelType w:val="hybridMultilevel"/>
    <w:tmpl w:val="E230DC54"/>
    <w:lvl w:ilvl="0" w:tplc="0584DCE2">
      <w:start w:val="1"/>
      <w:numFmt w:val="bullet"/>
      <w:suff w:val="space"/>
      <w:lvlText w:val=""/>
      <w:lvlJc w:val="left"/>
      <w:pPr>
        <w:ind w:left="1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29" w15:restartNumberingAfterBreak="0">
    <w:nsid w:val="72546077"/>
    <w:multiLevelType w:val="hybridMultilevel"/>
    <w:tmpl w:val="E474F0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28E04E1"/>
    <w:multiLevelType w:val="hybridMultilevel"/>
    <w:tmpl w:val="0DC0F0FC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446605F"/>
    <w:multiLevelType w:val="multilevel"/>
    <w:tmpl w:val="6EF651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1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2" w15:restartNumberingAfterBreak="0">
    <w:nsid w:val="78830A36"/>
    <w:multiLevelType w:val="hybridMultilevel"/>
    <w:tmpl w:val="D090AB1E"/>
    <w:lvl w:ilvl="0" w:tplc="EEBAD3BE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7"/>
  </w:num>
  <w:num w:numId="3">
    <w:abstractNumId w:val="1"/>
  </w:num>
  <w:num w:numId="4">
    <w:abstractNumId w:val="2"/>
  </w:num>
  <w:num w:numId="5">
    <w:abstractNumId w:val="9"/>
  </w:num>
  <w:num w:numId="6">
    <w:abstractNumId w:val="16"/>
  </w:num>
  <w:num w:numId="7">
    <w:abstractNumId w:val="7"/>
  </w:num>
  <w:num w:numId="8">
    <w:abstractNumId w:val="24"/>
  </w:num>
  <w:num w:numId="9">
    <w:abstractNumId w:val="18"/>
  </w:num>
  <w:num w:numId="10">
    <w:abstractNumId w:val="22"/>
  </w:num>
  <w:num w:numId="11">
    <w:abstractNumId w:val="12"/>
  </w:num>
  <w:num w:numId="12">
    <w:abstractNumId w:val="8"/>
  </w:num>
  <w:num w:numId="13">
    <w:abstractNumId w:val="28"/>
  </w:num>
  <w:num w:numId="14">
    <w:abstractNumId w:val="26"/>
  </w:num>
  <w:num w:numId="15">
    <w:abstractNumId w:val="10"/>
  </w:num>
  <w:num w:numId="16">
    <w:abstractNumId w:val="30"/>
  </w:num>
  <w:num w:numId="17">
    <w:abstractNumId w:val="3"/>
  </w:num>
  <w:num w:numId="18">
    <w:abstractNumId w:val="4"/>
  </w:num>
  <w:num w:numId="19">
    <w:abstractNumId w:val="6"/>
  </w:num>
  <w:num w:numId="20">
    <w:abstractNumId w:val="25"/>
  </w:num>
  <w:num w:numId="21">
    <w:abstractNumId w:val="5"/>
  </w:num>
  <w:num w:numId="22">
    <w:abstractNumId w:val="21"/>
  </w:num>
  <w:num w:numId="23">
    <w:abstractNumId w:val="13"/>
  </w:num>
  <w:num w:numId="24">
    <w:abstractNumId w:val="15"/>
  </w:num>
  <w:num w:numId="25">
    <w:abstractNumId w:val="19"/>
  </w:num>
  <w:num w:numId="26">
    <w:abstractNumId w:val="32"/>
  </w:num>
  <w:num w:numId="27">
    <w:abstractNumId w:val="29"/>
  </w:num>
  <w:num w:numId="28">
    <w:abstractNumId w:val="11"/>
  </w:num>
  <w:num w:numId="29">
    <w:abstractNumId w:val="23"/>
  </w:num>
  <w:num w:numId="30">
    <w:abstractNumId w:val="14"/>
  </w:num>
  <w:num w:numId="31">
    <w:abstractNumId w:val="20"/>
  </w:num>
  <w:num w:numId="32">
    <w:abstractNumId w:val="2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27C"/>
    <w:rsid w:val="00035B30"/>
    <w:rsid w:val="00077AEC"/>
    <w:rsid w:val="000930D7"/>
    <w:rsid w:val="000931C9"/>
    <w:rsid w:val="000A3FEB"/>
    <w:rsid w:val="000F3A41"/>
    <w:rsid w:val="0014264B"/>
    <w:rsid w:val="00147421"/>
    <w:rsid w:val="00162678"/>
    <w:rsid w:val="001906B6"/>
    <w:rsid w:val="001955E0"/>
    <w:rsid w:val="0020597D"/>
    <w:rsid w:val="00214478"/>
    <w:rsid w:val="00232FBE"/>
    <w:rsid w:val="00265D49"/>
    <w:rsid w:val="002831CE"/>
    <w:rsid w:val="00283429"/>
    <w:rsid w:val="002C46AE"/>
    <w:rsid w:val="002E3896"/>
    <w:rsid w:val="002E3C6D"/>
    <w:rsid w:val="00391356"/>
    <w:rsid w:val="003B690C"/>
    <w:rsid w:val="004448D2"/>
    <w:rsid w:val="004515BB"/>
    <w:rsid w:val="00456A17"/>
    <w:rsid w:val="0045799F"/>
    <w:rsid w:val="00457DD0"/>
    <w:rsid w:val="004979EE"/>
    <w:rsid w:val="0055609D"/>
    <w:rsid w:val="005633B1"/>
    <w:rsid w:val="00585A1E"/>
    <w:rsid w:val="00586F91"/>
    <w:rsid w:val="005B54D8"/>
    <w:rsid w:val="005F104B"/>
    <w:rsid w:val="00637D20"/>
    <w:rsid w:val="00640D7F"/>
    <w:rsid w:val="00655233"/>
    <w:rsid w:val="00683987"/>
    <w:rsid w:val="006C0BB1"/>
    <w:rsid w:val="006C6070"/>
    <w:rsid w:val="0072310F"/>
    <w:rsid w:val="00772847"/>
    <w:rsid w:val="00774962"/>
    <w:rsid w:val="007776D7"/>
    <w:rsid w:val="00791C88"/>
    <w:rsid w:val="00792048"/>
    <w:rsid w:val="007B1621"/>
    <w:rsid w:val="007C58E4"/>
    <w:rsid w:val="007D0C46"/>
    <w:rsid w:val="008604C4"/>
    <w:rsid w:val="008A4CBA"/>
    <w:rsid w:val="008D6C03"/>
    <w:rsid w:val="00941CBB"/>
    <w:rsid w:val="009A1B2B"/>
    <w:rsid w:val="009A1C9E"/>
    <w:rsid w:val="009A2BB9"/>
    <w:rsid w:val="009E2CF3"/>
    <w:rsid w:val="00A217C6"/>
    <w:rsid w:val="00A240CB"/>
    <w:rsid w:val="00A41358"/>
    <w:rsid w:val="00A603BA"/>
    <w:rsid w:val="00A8644F"/>
    <w:rsid w:val="00A966BC"/>
    <w:rsid w:val="00AB764C"/>
    <w:rsid w:val="00AE21A7"/>
    <w:rsid w:val="00AE65DD"/>
    <w:rsid w:val="00B06341"/>
    <w:rsid w:val="00B77CDE"/>
    <w:rsid w:val="00B91F4B"/>
    <w:rsid w:val="00C11B11"/>
    <w:rsid w:val="00C601C6"/>
    <w:rsid w:val="00C90C51"/>
    <w:rsid w:val="00C94ED4"/>
    <w:rsid w:val="00D017D5"/>
    <w:rsid w:val="00D12028"/>
    <w:rsid w:val="00D17688"/>
    <w:rsid w:val="00D20B3D"/>
    <w:rsid w:val="00D70431"/>
    <w:rsid w:val="00D72BC3"/>
    <w:rsid w:val="00DA4A24"/>
    <w:rsid w:val="00DB227C"/>
    <w:rsid w:val="00DC4BC4"/>
    <w:rsid w:val="00DC705B"/>
    <w:rsid w:val="00E44E1A"/>
    <w:rsid w:val="00E55E50"/>
    <w:rsid w:val="00E924F5"/>
    <w:rsid w:val="00EA5DE0"/>
    <w:rsid w:val="00EB2259"/>
    <w:rsid w:val="00ED55BD"/>
    <w:rsid w:val="00F9566D"/>
    <w:rsid w:val="00FC0794"/>
    <w:rsid w:val="00FC1338"/>
    <w:rsid w:val="00FC1A07"/>
    <w:rsid w:val="00FE560C"/>
    <w:rsid w:val="00FF2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58BEF7"/>
  <w15:chartTrackingRefBased/>
  <w15:docId w15:val="{64DDAFF7-560B-43AE-8C9D-47665D31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62678"/>
  </w:style>
  <w:style w:type="paragraph" w:styleId="1">
    <w:name w:val="heading 1"/>
    <w:basedOn w:val="a0"/>
    <w:next w:val="a0"/>
    <w:link w:val="10"/>
    <w:uiPriority w:val="9"/>
    <w:qFormat/>
    <w:rsid w:val="009A2BB9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9A2BB9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A2B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A2B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9A2BB9"/>
    <w:rPr>
      <w:rFonts w:ascii="Arial" w:eastAsia="Arial" w:hAnsi="Arial" w:cs="Arial"/>
      <w:shd w:val="clear" w:color="auto" w:fill="FFFFFF"/>
    </w:rPr>
  </w:style>
  <w:style w:type="paragraph" w:customStyle="1" w:styleId="60">
    <w:name w:val="Основной текст (6)"/>
    <w:basedOn w:val="a0"/>
    <w:link w:val="6"/>
    <w:rsid w:val="009A2BB9"/>
    <w:pPr>
      <w:widowControl w:val="0"/>
      <w:shd w:val="clear" w:color="auto" w:fill="FFFFFF"/>
      <w:spacing w:before="660" w:after="0" w:line="475" w:lineRule="exact"/>
    </w:pPr>
    <w:rPr>
      <w:rFonts w:ascii="Arial" w:eastAsia="Arial" w:hAnsi="Arial" w:cs="Arial"/>
    </w:rPr>
  </w:style>
  <w:style w:type="table" w:styleId="a4">
    <w:name w:val="Table Grid"/>
    <w:basedOn w:val="a2"/>
    <w:uiPriority w:val="39"/>
    <w:rsid w:val="009A2BB9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link w:val="a6"/>
    <w:uiPriority w:val="34"/>
    <w:qFormat/>
    <w:rsid w:val="009A2BB9"/>
    <w:pPr>
      <w:ind w:left="720"/>
      <w:contextualSpacing/>
    </w:pPr>
  </w:style>
  <w:style w:type="character" w:customStyle="1" w:styleId="a6">
    <w:name w:val="Абзац списка Знак"/>
    <w:basedOn w:val="a1"/>
    <w:link w:val="a5"/>
    <w:uiPriority w:val="34"/>
    <w:rsid w:val="009A2BB9"/>
  </w:style>
  <w:style w:type="character" w:customStyle="1" w:styleId="10">
    <w:name w:val="Заголовок 1 Знак"/>
    <w:basedOn w:val="a1"/>
    <w:link w:val="1"/>
    <w:uiPriority w:val="9"/>
    <w:rsid w:val="009A2BB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A2BB9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9A2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9A2BB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7">
    <w:name w:val="No Spacing"/>
    <w:uiPriority w:val="1"/>
    <w:qFormat/>
    <w:rsid w:val="009A2BB9"/>
    <w:pPr>
      <w:spacing w:after="0" w:line="240" w:lineRule="auto"/>
    </w:pPr>
    <w:rPr>
      <w:rFonts w:eastAsiaTheme="minorEastAsia"/>
      <w:lang w:val="en-US" w:bidi="en-US"/>
    </w:rPr>
  </w:style>
  <w:style w:type="paragraph" w:styleId="a8">
    <w:name w:val="Normal (Web)"/>
    <w:basedOn w:val="a0"/>
    <w:unhideWhenUsed/>
    <w:rsid w:val="009A2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">
    <w:name w:val="Title"/>
    <w:basedOn w:val="a0"/>
    <w:next w:val="a0"/>
    <w:link w:val="a9"/>
    <w:uiPriority w:val="10"/>
    <w:qFormat/>
    <w:rsid w:val="009A2BB9"/>
    <w:pPr>
      <w:numPr>
        <w:numId w:val="3"/>
      </w:num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"/>
    <w:uiPriority w:val="10"/>
    <w:rsid w:val="009A2BB9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styleId="aa">
    <w:name w:val="Hyperlink"/>
    <w:basedOn w:val="a1"/>
    <w:uiPriority w:val="99"/>
    <w:unhideWhenUsed/>
    <w:rsid w:val="009A2BB9"/>
    <w:rPr>
      <w:color w:val="0000FF"/>
      <w:u w:val="single"/>
    </w:rPr>
  </w:style>
  <w:style w:type="character" w:styleId="ab">
    <w:name w:val="Strong"/>
    <w:basedOn w:val="a1"/>
    <w:uiPriority w:val="22"/>
    <w:qFormat/>
    <w:rsid w:val="009A2BB9"/>
    <w:rPr>
      <w:b/>
      <w:bCs/>
    </w:rPr>
  </w:style>
  <w:style w:type="paragraph" w:styleId="21">
    <w:name w:val="Body Text 2"/>
    <w:basedOn w:val="a0"/>
    <w:link w:val="22"/>
    <w:unhideWhenUsed/>
    <w:rsid w:val="009A2BB9"/>
    <w:pPr>
      <w:widowControl w:val="0"/>
      <w:autoSpaceDE w:val="0"/>
      <w:autoSpaceDN w:val="0"/>
      <w:adjustRightInd w:val="0"/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1"/>
    <w:link w:val="21"/>
    <w:rsid w:val="009A2B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header"/>
    <w:basedOn w:val="a0"/>
    <w:link w:val="ad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9A2BB9"/>
  </w:style>
  <w:style w:type="paragraph" w:styleId="ae">
    <w:name w:val="footer"/>
    <w:basedOn w:val="a0"/>
    <w:link w:val="af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9A2BB9"/>
  </w:style>
  <w:style w:type="paragraph" w:styleId="af0">
    <w:name w:val="Body Text"/>
    <w:basedOn w:val="a0"/>
    <w:link w:val="af1"/>
    <w:uiPriority w:val="99"/>
    <w:unhideWhenUsed/>
    <w:rsid w:val="009A2BB9"/>
    <w:pPr>
      <w:spacing w:after="120"/>
    </w:pPr>
  </w:style>
  <w:style w:type="character" w:customStyle="1" w:styleId="af1">
    <w:name w:val="Основной текст Знак"/>
    <w:basedOn w:val="a1"/>
    <w:link w:val="af0"/>
    <w:uiPriority w:val="99"/>
    <w:rsid w:val="009A2BB9"/>
  </w:style>
  <w:style w:type="paragraph" w:styleId="af2">
    <w:name w:val="Balloon Text"/>
    <w:basedOn w:val="a0"/>
    <w:link w:val="af3"/>
    <w:uiPriority w:val="99"/>
    <w:semiHidden/>
    <w:unhideWhenUsed/>
    <w:rsid w:val="009A2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1"/>
    <w:link w:val="af2"/>
    <w:uiPriority w:val="99"/>
    <w:semiHidden/>
    <w:rsid w:val="009A2BB9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0"/>
    <w:uiPriority w:val="39"/>
    <w:unhideWhenUsed/>
    <w:qFormat/>
    <w:rsid w:val="009A2BB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9A2BB9"/>
    <w:pPr>
      <w:spacing w:after="100" w:line="276" w:lineRule="auto"/>
    </w:pPr>
  </w:style>
  <w:style w:type="paragraph" w:styleId="23">
    <w:name w:val="toc 2"/>
    <w:basedOn w:val="a0"/>
    <w:next w:val="a0"/>
    <w:autoRedefine/>
    <w:uiPriority w:val="39"/>
    <w:unhideWhenUsed/>
    <w:rsid w:val="009A2BB9"/>
    <w:pPr>
      <w:tabs>
        <w:tab w:val="left" w:pos="567"/>
        <w:tab w:val="right" w:pos="9628"/>
      </w:tabs>
      <w:spacing w:after="0" w:line="360" w:lineRule="auto"/>
    </w:pPr>
    <w:rPr>
      <w:rFonts w:cstheme="minorHAnsi"/>
      <w:i/>
      <w:iCs/>
      <w:sz w:val="20"/>
      <w:szCs w:val="20"/>
    </w:rPr>
  </w:style>
  <w:style w:type="character" w:styleId="af5">
    <w:name w:val="Emphasis"/>
    <w:basedOn w:val="a1"/>
    <w:uiPriority w:val="20"/>
    <w:qFormat/>
    <w:rsid w:val="009A2BB9"/>
    <w:rPr>
      <w:i/>
      <w:iCs/>
    </w:rPr>
  </w:style>
  <w:style w:type="paragraph" w:customStyle="1" w:styleId="Default">
    <w:name w:val="Default"/>
    <w:rsid w:val="009A2B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9A2BB9"/>
    <w:pPr>
      <w:spacing w:after="0" w:line="360" w:lineRule="auto"/>
      <w:ind w:left="560" w:firstLine="709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A2BB9"/>
    <w:pPr>
      <w:spacing w:after="0" w:line="360" w:lineRule="auto"/>
      <w:ind w:left="840" w:firstLine="709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A2BB9"/>
    <w:pPr>
      <w:spacing w:after="0" w:line="360" w:lineRule="auto"/>
      <w:ind w:left="1120" w:firstLine="709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unhideWhenUsed/>
    <w:rsid w:val="009A2BB9"/>
    <w:pPr>
      <w:spacing w:after="0" w:line="360" w:lineRule="auto"/>
      <w:ind w:left="1400" w:firstLine="709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A2BB9"/>
    <w:pPr>
      <w:spacing w:after="0" w:line="360" w:lineRule="auto"/>
      <w:ind w:left="1680" w:firstLine="709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A2BB9"/>
    <w:pPr>
      <w:spacing w:after="0" w:line="360" w:lineRule="auto"/>
      <w:ind w:left="1960" w:firstLine="709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A2BB9"/>
    <w:pPr>
      <w:spacing w:after="0" w:line="360" w:lineRule="auto"/>
      <w:ind w:left="2240" w:firstLine="709"/>
    </w:pPr>
    <w:rPr>
      <w:rFonts w:cstheme="minorHAnsi"/>
      <w:sz w:val="20"/>
      <w:szCs w:val="20"/>
    </w:rPr>
  </w:style>
  <w:style w:type="character" w:customStyle="1" w:styleId="html-tag">
    <w:name w:val="html-tag"/>
    <w:basedOn w:val="a1"/>
    <w:rsid w:val="009A2BB9"/>
  </w:style>
  <w:style w:type="character" w:customStyle="1" w:styleId="html-attribute-name">
    <w:name w:val="html-attribute-name"/>
    <w:basedOn w:val="a1"/>
    <w:rsid w:val="009A2BB9"/>
  </w:style>
  <w:style w:type="character" w:customStyle="1" w:styleId="html-attribute-value">
    <w:name w:val="html-attribute-value"/>
    <w:basedOn w:val="a1"/>
    <w:rsid w:val="009A2BB9"/>
  </w:style>
  <w:style w:type="character" w:customStyle="1" w:styleId="html-comment">
    <w:name w:val="html-comment"/>
    <w:basedOn w:val="a1"/>
    <w:rsid w:val="009A2BB9"/>
  </w:style>
  <w:style w:type="paragraph" w:customStyle="1" w:styleId="12">
    <w:name w:val="Содержание 1"/>
    <w:basedOn w:val="1"/>
    <w:link w:val="13"/>
    <w:qFormat/>
    <w:rsid w:val="009A2BB9"/>
    <w:pPr>
      <w:spacing w:before="0" w:after="0"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character" w:customStyle="1" w:styleId="13">
    <w:name w:val="Содержание 1 Знак"/>
    <w:basedOn w:val="10"/>
    <w:link w:val="12"/>
    <w:rsid w:val="009A2BB9"/>
    <w:rPr>
      <w:rFonts w:ascii="Times New Roman" w:eastAsia="Times New Roman" w:hAnsi="Times New Roman" w:cs="Arial"/>
      <w:b/>
      <w:bCs/>
      <w:color w:val="000000" w:themeColor="text1"/>
      <w:kern w:val="32"/>
      <w:sz w:val="28"/>
      <w:szCs w:val="28"/>
      <w:lang w:eastAsia="ru-RU"/>
    </w:rPr>
  </w:style>
  <w:style w:type="paragraph" w:customStyle="1" w:styleId="24">
    <w:name w:val="Содержание 2"/>
    <w:basedOn w:val="a5"/>
    <w:link w:val="25"/>
    <w:autoRedefine/>
    <w:qFormat/>
    <w:rsid w:val="009A2BB9"/>
    <w:pPr>
      <w:spacing w:after="0" w:line="360" w:lineRule="auto"/>
      <w:ind w:left="0" w:firstLine="709"/>
      <w:jc w:val="both"/>
      <w:outlineLvl w:val="1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25">
    <w:name w:val="Содержание 2 Знак"/>
    <w:basedOn w:val="a6"/>
    <w:link w:val="24"/>
    <w:rsid w:val="009A2BB9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f6">
    <w:name w:val="endnote text"/>
    <w:basedOn w:val="a0"/>
    <w:link w:val="af7"/>
    <w:uiPriority w:val="99"/>
    <w:semiHidden/>
    <w:unhideWhenUsed/>
    <w:rsid w:val="009A2BB9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9A2BB9"/>
    <w:rPr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9A2BB9"/>
    <w:rPr>
      <w:vertAlign w:val="superscript"/>
    </w:rPr>
  </w:style>
  <w:style w:type="character" w:styleId="af9">
    <w:name w:val="annotation reference"/>
    <w:basedOn w:val="a1"/>
    <w:uiPriority w:val="99"/>
    <w:semiHidden/>
    <w:unhideWhenUsed/>
    <w:rsid w:val="009A2BB9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9A2BB9"/>
    <w:pPr>
      <w:spacing w:after="200"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9A2BB9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9A2BB9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9A2B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70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0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380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0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33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86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21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526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8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3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85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8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2.wdp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localhost/phpmyadmin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://localhost/phpmyadmin/" TargetMode="External"/><Relationship Id="rId20" Type="http://schemas.openxmlformats.org/officeDocument/2006/relationships/image" Target="media/image6.png"/><Relationship Id="rId29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microsoft.com/office/2007/relationships/hdphoto" Target="media/hdphoto5.wdp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hyperlink" Target="http://localhost/diplom/public/admin_panel.php" TargetMode="External"/><Relationship Id="rId19" Type="http://schemas.microsoft.com/office/2007/relationships/hdphoto" Target="media/hdphoto1.wdp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apachefriends.org/ru/index.html" TargetMode="External"/><Relationship Id="rId22" Type="http://schemas.openxmlformats.org/officeDocument/2006/relationships/image" Target="media/image7.png"/><Relationship Id="rId27" Type="http://schemas.microsoft.com/office/2007/relationships/hdphoto" Target="media/hdphoto3.wdp"/><Relationship Id="rId30" Type="http://schemas.openxmlformats.org/officeDocument/2006/relationships/image" Target="media/image13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E630E-6CC5-4AA7-986F-FE1372349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9854</Words>
  <Characters>56171</Characters>
  <Application>Microsoft Office Word</Application>
  <DocSecurity>0</DocSecurity>
  <Lines>468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zoxan</dc:creator>
  <cp:keywords/>
  <dc:description/>
  <cp:lastModifiedBy>zoxan</cp:lastModifiedBy>
  <cp:revision>3</cp:revision>
  <dcterms:created xsi:type="dcterms:W3CDTF">2024-06-18T08:09:00Z</dcterms:created>
  <dcterms:modified xsi:type="dcterms:W3CDTF">2024-06-18T08:10:00Z</dcterms:modified>
</cp:coreProperties>
</file>